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DBD5C" w14:textId="27B769B3" w:rsidR="008C66EF" w:rsidRDefault="008C66EF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F64FA9">
        <w:rPr>
          <w:rFonts w:ascii="Times New Roman" w:hAnsi="Times New Roman" w:cs="Times New Roman"/>
          <w:b/>
          <w:bCs/>
          <w:sz w:val="24"/>
          <w:szCs w:val="24"/>
        </w:rPr>
        <w:t>практик</w:t>
      </w: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1C396ED" w14:textId="6781C635" w:rsidR="008C66EF" w:rsidRDefault="008C66EF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6EF">
        <w:rPr>
          <w:rFonts w:ascii="Times New Roman" w:hAnsi="Times New Roman" w:cs="Times New Roman"/>
          <w:b/>
          <w:bCs/>
          <w:sz w:val="24"/>
          <w:szCs w:val="24"/>
        </w:rPr>
        <w:t xml:space="preserve">предусмотренных образовательной программой по специальности </w:t>
      </w:r>
    </w:p>
    <w:p w14:paraId="033BADBA" w14:textId="77A4A9E7" w:rsidR="004B0CEC" w:rsidRDefault="008C66EF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6EF">
        <w:rPr>
          <w:rFonts w:ascii="Times New Roman" w:hAnsi="Times New Roman" w:cs="Times New Roman"/>
          <w:b/>
          <w:bCs/>
          <w:sz w:val="24"/>
          <w:szCs w:val="24"/>
        </w:rPr>
        <w:t>43.02.15 «Поварское и кондитерское дело»</w:t>
      </w:r>
    </w:p>
    <w:p w14:paraId="0316F0D8" w14:textId="77777777" w:rsidR="0035367B" w:rsidRPr="0035367B" w:rsidRDefault="0035367B" w:rsidP="008C6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4851" w:type="pct"/>
        <w:tblLook w:val="04A0" w:firstRow="1" w:lastRow="0" w:firstColumn="1" w:lastColumn="0" w:noHBand="0" w:noVBand="1"/>
      </w:tblPr>
      <w:tblGrid>
        <w:gridCol w:w="9286"/>
      </w:tblGrid>
      <w:tr w:rsidR="00E33E79" w:rsidRPr="00E33E79" w14:paraId="3599D208" w14:textId="77777777" w:rsidTr="0035367B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F51" w14:textId="0E6D7363" w:rsidR="00E33E79" w:rsidRPr="00E33E79" w:rsidRDefault="00E33E79" w:rsidP="00F64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 </w:t>
            </w:r>
            <w:r w:rsidRPr="00122E4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</w:tr>
      <w:tr w:rsidR="00E33E79" w:rsidRPr="00E33E79" w14:paraId="7A5D7540" w14:textId="77777777" w:rsidTr="00B36D1F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7F4" w14:textId="6AB499C4" w:rsidR="00E33E79" w:rsidRPr="003539ED" w:rsidRDefault="00E33E79" w:rsidP="00670275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ПМ.01 </w:t>
            </w:r>
            <w:r w:rsidR="006C3650" w:rsidRPr="006C365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</w:t>
            </w:r>
            <w:r w:rsidR="0075397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C3650" w:rsidRPr="006C3650">
              <w:rPr>
                <w:rFonts w:ascii="Times New Roman" w:hAnsi="Times New Roman" w:cs="Times New Roman"/>
                <w:b/>
                <w:sz w:val="20"/>
                <w:szCs w:val="20"/>
              </w:rPr>
              <w:t>ртимента</w:t>
            </w:r>
          </w:p>
        </w:tc>
      </w:tr>
      <w:tr w:rsidR="003539ED" w:rsidRPr="00E33E79" w14:paraId="262A2B70" w14:textId="77777777" w:rsidTr="0035367B">
        <w:trPr>
          <w:cantSplit/>
          <w:trHeight w:val="2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5BE" w14:textId="5B3D5D8D" w:rsidR="003539ED" w:rsidRPr="00F85AA5" w:rsidRDefault="003539ED" w:rsidP="003539ED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  <w:r w:rsidR="00BB3E20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F64FA9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– 2 недели</w:t>
            </w:r>
          </w:p>
        </w:tc>
      </w:tr>
      <w:tr w:rsidR="003539ED" w:rsidRPr="00E33E79" w14:paraId="683201F5" w14:textId="77777777" w:rsidTr="0035367B">
        <w:trPr>
          <w:cantSplit/>
          <w:trHeight w:val="2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C24" w14:textId="5C3ADC69" w:rsidR="003539ED" w:rsidRPr="00F85AA5" w:rsidRDefault="003539ED" w:rsidP="003539ED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  <w:r w:rsidR="00BB3E20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F64FA9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– 4 недели</w:t>
            </w:r>
          </w:p>
        </w:tc>
      </w:tr>
      <w:tr w:rsidR="003539ED" w:rsidRPr="00E33E79" w14:paraId="08611AA9" w14:textId="77777777" w:rsidTr="00B36D1F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FAF" w14:textId="1548449C" w:rsidR="003539ED" w:rsidRPr="003539ED" w:rsidRDefault="003539ED" w:rsidP="00670275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ПМ.02 </w:t>
            </w:r>
            <w:r w:rsidR="00670275" w:rsidRPr="0067027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539ED" w:rsidRPr="00E33E79" w14:paraId="35511FF3" w14:textId="77777777" w:rsidTr="0035367B">
        <w:trPr>
          <w:cantSplit/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416" w14:textId="5926A174" w:rsidR="003539ED" w:rsidRPr="00F85AA5" w:rsidRDefault="003539ED" w:rsidP="003539ED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  <w:r w:rsidR="00BB3E20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F64FA9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– 2 недели</w:t>
            </w:r>
          </w:p>
        </w:tc>
      </w:tr>
      <w:tr w:rsidR="003539ED" w:rsidRPr="00E33E79" w14:paraId="36D9D1EF" w14:textId="77777777" w:rsidTr="0035367B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331" w14:textId="3A0CBBE7" w:rsidR="003539ED" w:rsidRPr="00F85AA5" w:rsidRDefault="003539ED" w:rsidP="003539ED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  <w:r w:rsidR="00BB3E20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F64FA9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– 6 недель</w:t>
            </w:r>
          </w:p>
        </w:tc>
      </w:tr>
      <w:tr w:rsidR="003539ED" w:rsidRPr="00E33E79" w14:paraId="442558B3" w14:textId="77777777" w:rsidTr="00B36D1F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9AB" w14:textId="61B2D096" w:rsidR="003539ED" w:rsidRPr="00F85AA5" w:rsidRDefault="003539ED" w:rsidP="00670275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ПМ.03 </w:t>
            </w:r>
            <w:r w:rsidR="00670275" w:rsidRPr="00F85AA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блюд, кулинарных изделий.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539ED" w:rsidRPr="00E33E79" w14:paraId="0F49C3C2" w14:textId="77777777" w:rsidTr="0035367B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6433" w14:textId="2FE43438" w:rsidR="003539ED" w:rsidRPr="00F85AA5" w:rsidRDefault="003539ED" w:rsidP="003539ED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  <w:r w:rsidR="00670275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BB3E20" w:rsidRPr="00F85AA5">
              <w:rPr>
                <w:rFonts w:ascii="Times New Roman" w:hAnsi="Times New Roman" w:cs="Times New Roman"/>
                <w:sz w:val="20"/>
                <w:szCs w:val="20"/>
              </w:rPr>
              <w:t>– 2 недели</w:t>
            </w:r>
          </w:p>
        </w:tc>
      </w:tr>
      <w:tr w:rsidR="003539ED" w:rsidRPr="00E33E79" w14:paraId="7C943ED1" w14:textId="77777777" w:rsidTr="0035367B">
        <w:trPr>
          <w:cantSplit/>
          <w:trHeight w:val="2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2DE" w14:textId="3232A053" w:rsidR="003539ED" w:rsidRPr="00F85AA5" w:rsidRDefault="003539ED" w:rsidP="003539ED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  <w:r w:rsidR="00670275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AA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BB3E20" w:rsidRPr="00F85AA5">
              <w:rPr>
                <w:rFonts w:ascii="Times New Roman" w:hAnsi="Times New Roman" w:cs="Times New Roman"/>
                <w:sz w:val="20"/>
                <w:szCs w:val="20"/>
              </w:rPr>
              <w:t xml:space="preserve"> – 4 недели</w:t>
            </w:r>
          </w:p>
        </w:tc>
      </w:tr>
      <w:tr w:rsidR="003539ED" w:rsidRPr="00E33E79" w14:paraId="1257FB11" w14:textId="77777777" w:rsidTr="00B36D1F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A5A1" w14:textId="6EBE1E0C" w:rsidR="003539ED" w:rsidRPr="00F85AA5" w:rsidRDefault="003539ED" w:rsidP="00670275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ПМ.04 </w:t>
            </w:r>
            <w:r w:rsidR="00670275" w:rsidRPr="00F85AA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3539ED" w:rsidRPr="00E33E79" w14:paraId="628F3C8E" w14:textId="77777777" w:rsidTr="0035367B">
        <w:trPr>
          <w:cantSplit/>
          <w:trHeight w:val="3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696" w14:textId="63F4C08A" w:rsidR="003539ED" w:rsidRPr="00E33E79" w:rsidRDefault="003539ED" w:rsidP="003539ED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  <w:r w:rsidR="00BB3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BB3E20">
              <w:rPr>
                <w:rFonts w:ascii="Times New Roman" w:hAnsi="Times New Roman" w:cs="Times New Roman"/>
                <w:sz w:val="20"/>
                <w:szCs w:val="20"/>
              </w:rPr>
              <w:t xml:space="preserve"> – 1 неделя</w:t>
            </w:r>
          </w:p>
        </w:tc>
      </w:tr>
      <w:tr w:rsidR="003539ED" w:rsidRPr="00E33E79" w14:paraId="44BBEFCD" w14:textId="77777777" w:rsidTr="0035367B">
        <w:trPr>
          <w:cantSplit/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6B5" w14:textId="773A3382" w:rsidR="003539ED" w:rsidRPr="00E33E79" w:rsidRDefault="003539ED" w:rsidP="003539ED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  <w:r w:rsidR="00BB3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BB3E20">
              <w:rPr>
                <w:rFonts w:ascii="Times New Roman" w:hAnsi="Times New Roman" w:cs="Times New Roman"/>
                <w:sz w:val="20"/>
                <w:szCs w:val="20"/>
              </w:rPr>
              <w:t xml:space="preserve"> – 2 недели</w:t>
            </w:r>
            <w:bookmarkStart w:id="0" w:name="_GoBack"/>
            <w:bookmarkEnd w:id="0"/>
          </w:p>
        </w:tc>
      </w:tr>
      <w:tr w:rsidR="003539ED" w:rsidRPr="00E33E79" w14:paraId="38EA8622" w14:textId="77777777" w:rsidTr="00B36D1F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352" w14:textId="111F2766" w:rsidR="003539ED" w:rsidRPr="00190DAF" w:rsidRDefault="003539ED" w:rsidP="00D67911">
            <w:pPr>
              <w:ind w:firstLine="3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ПМ.05 </w:t>
            </w:r>
            <w:r w:rsidR="00063B46" w:rsidRPr="00063B4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90DAF" w:rsidRPr="00E33E79" w14:paraId="58104747" w14:textId="77777777" w:rsidTr="0035367B">
        <w:trPr>
          <w:cantSplit/>
          <w:trHeight w:val="2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56B" w14:textId="52F9A225" w:rsidR="00190DAF" w:rsidRPr="00E33E79" w:rsidRDefault="00190DAF" w:rsidP="00190DAF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 w:rsidR="00063B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DB05E1">
              <w:rPr>
                <w:rFonts w:ascii="Times New Roman" w:hAnsi="Times New Roman" w:cs="Times New Roman"/>
                <w:sz w:val="20"/>
                <w:szCs w:val="20"/>
              </w:rPr>
              <w:t xml:space="preserve"> – 2 недели</w:t>
            </w:r>
          </w:p>
        </w:tc>
      </w:tr>
      <w:tr w:rsidR="00190DAF" w:rsidRPr="00E33E79" w14:paraId="26E6D568" w14:textId="77777777" w:rsidTr="0035367B">
        <w:trPr>
          <w:cantSplit/>
          <w:trHeight w:val="2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A31" w14:textId="06D31835" w:rsidR="00190DAF" w:rsidRPr="00E33E79" w:rsidRDefault="00190DAF" w:rsidP="00190DAF">
            <w:pPr>
              <w:ind w:firstLine="73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 w:rsidR="00063B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DB05E1">
              <w:rPr>
                <w:rFonts w:ascii="Times New Roman" w:hAnsi="Times New Roman" w:cs="Times New Roman"/>
                <w:sz w:val="20"/>
                <w:szCs w:val="20"/>
              </w:rPr>
              <w:t xml:space="preserve"> – 5 недель</w:t>
            </w:r>
          </w:p>
        </w:tc>
      </w:tr>
      <w:tr w:rsidR="00063B46" w:rsidRPr="00E33E79" w14:paraId="4FA4352C" w14:textId="77777777" w:rsidTr="0035367B">
        <w:trPr>
          <w:cantSplit/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CB6" w14:textId="7B6C3712" w:rsidR="00063B46" w:rsidRPr="00C638EB" w:rsidRDefault="00063B46" w:rsidP="00D67911">
            <w:pPr>
              <w:ind w:firstLine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190DAF">
              <w:rPr>
                <w:rFonts w:ascii="Times New Roman" w:hAnsi="Times New Roman" w:cs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9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3B4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контроль текущей деятельности подчиненного персонала</w:t>
            </w:r>
          </w:p>
        </w:tc>
      </w:tr>
      <w:tr w:rsidR="00063B46" w:rsidRPr="00E33E79" w14:paraId="7FA32AE4" w14:textId="77777777" w:rsidTr="0035367B">
        <w:trPr>
          <w:cantSplit/>
          <w:trHeight w:val="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085" w14:textId="0CA89DA9" w:rsidR="00063B46" w:rsidRPr="00C638EB" w:rsidRDefault="00063B46" w:rsidP="00063B46">
            <w:pPr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DB05E1">
              <w:rPr>
                <w:rFonts w:ascii="Times New Roman" w:hAnsi="Times New Roman" w:cs="Times New Roman"/>
                <w:sz w:val="20"/>
                <w:szCs w:val="20"/>
              </w:rPr>
              <w:t xml:space="preserve"> – 1 неделя</w:t>
            </w:r>
          </w:p>
        </w:tc>
      </w:tr>
      <w:tr w:rsidR="00063B46" w:rsidRPr="00E33E79" w14:paraId="308D4CD4" w14:textId="77777777" w:rsidTr="0035367B">
        <w:trPr>
          <w:cantSplit/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75EA" w14:textId="701859F8" w:rsidR="00063B46" w:rsidRPr="00C638EB" w:rsidRDefault="00063B46" w:rsidP="00063B46">
            <w:pPr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DB05E1">
              <w:rPr>
                <w:rFonts w:ascii="Times New Roman" w:hAnsi="Times New Roman" w:cs="Times New Roman"/>
                <w:sz w:val="20"/>
                <w:szCs w:val="20"/>
              </w:rPr>
              <w:t xml:space="preserve"> – 4 недели</w:t>
            </w:r>
          </w:p>
        </w:tc>
      </w:tr>
      <w:tr w:rsidR="00063B46" w:rsidRPr="00E33E79" w14:paraId="722B705D" w14:textId="77777777" w:rsidTr="00B36D1F">
        <w:trPr>
          <w:cantSplit/>
          <w:trHeight w:val="4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651" w14:textId="10185208" w:rsidR="00063B46" w:rsidRPr="00C638EB" w:rsidRDefault="00063B46" w:rsidP="00D67911">
            <w:pPr>
              <w:ind w:firstLine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DAF">
              <w:rPr>
                <w:rFonts w:ascii="Times New Roman" w:hAnsi="Times New Roman" w:cs="Times New Roman"/>
                <w:b/>
                <w:sz w:val="20"/>
                <w:szCs w:val="20"/>
              </w:rPr>
              <w:t>ПМ.0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90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3B46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 Повар)</w:t>
            </w:r>
          </w:p>
        </w:tc>
      </w:tr>
      <w:tr w:rsidR="00063B46" w:rsidRPr="00E33E79" w14:paraId="2A1921AD" w14:textId="77777777" w:rsidTr="0035367B">
        <w:trPr>
          <w:cantSplit/>
          <w:trHeight w:val="2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FD2" w14:textId="4B66AEF6" w:rsidR="00063B46" w:rsidRPr="00C638EB" w:rsidRDefault="00063B46" w:rsidP="00063B46">
            <w:pPr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УП.04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="00B224B8">
              <w:rPr>
                <w:rFonts w:ascii="Times New Roman" w:hAnsi="Times New Roman" w:cs="Times New Roman"/>
                <w:sz w:val="20"/>
                <w:szCs w:val="20"/>
              </w:rPr>
              <w:t xml:space="preserve"> – 3 недели</w:t>
            </w:r>
          </w:p>
        </w:tc>
      </w:tr>
      <w:tr w:rsidR="00063B46" w:rsidRPr="00E33E79" w14:paraId="6EDE7B01" w14:textId="77777777" w:rsidTr="0035367B">
        <w:trPr>
          <w:cantSplit/>
          <w:trHeight w:val="1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A98" w14:textId="6BCACC96" w:rsidR="00063B46" w:rsidRPr="00C638EB" w:rsidRDefault="00063B46" w:rsidP="00063B46">
            <w:pPr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38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  <w:r w:rsidR="00B224B8">
              <w:rPr>
                <w:rFonts w:ascii="Times New Roman" w:hAnsi="Times New Roman" w:cs="Times New Roman"/>
                <w:sz w:val="20"/>
                <w:szCs w:val="20"/>
              </w:rPr>
              <w:t xml:space="preserve"> – 8 недель</w:t>
            </w:r>
          </w:p>
        </w:tc>
      </w:tr>
      <w:tr w:rsidR="00CE552E" w:rsidRPr="00E33E79" w14:paraId="6737BD91" w14:textId="77777777" w:rsidTr="0035367B">
        <w:trPr>
          <w:cantSplit/>
          <w:trHeight w:val="1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65F" w14:textId="7CA27DB7" w:rsidR="00CE552E" w:rsidRPr="00C638EB" w:rsidRDefault="00CE552E" w:rsidP="00063B46">
            <w:pPr>
              <w:ind w:firstLine="7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ПДП Производственная практика (преддипломная) – 4 недели</w:t>
            </w:r>
          </w:p>
        </w:tc>
      </w:tr>
    </w:tbl>
    <w:p w14:paraId="22CED1CA" w14:textId="77777777" w:rsidR="00063B46" w:rsidRDefault="00063B46" w:rsidP="00B36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6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DD"/>
    <w:rsid w:val="00063B46"/>
    <w:rsid w:val="00190DAF"/>
    <w:rsid w:val="0035367B"/>
    <w:rsid w:val="003539ED"/>
    <w:rsid w:val="004B0CEC"/>
    <w:rsid w:val="00670275"/>
    <w:rsid w:val="006C3650"/>
    <w:rsid w:val="006D49E8"/>
    <w:rsid w:val="00753970"/>
    <w:rsid w:val="00842ADD"/>
    <w:rsid w:val="008C66EF"/>
    <w:rsid w:val="00941836"/>
    <w:rsid w:val="00B224B8"/>
    <w:rsid w:val="00B36D1F"/>
    <w:rsid w:val="00B8514F"/>
    <w:rsid w:val="00BB3E20"/>
    <w:rsid w:val="00CE552E"/>
    <w:rsid w:val="00D67911"/>
    <w:rsid w:val="00DB05E1"/>
    <w:rsid w:val="00E16F38"/>
    <w:rsid w:val="00E33E79"/>
    <w:rsid w:val="00F64FA9"/>
    <w:rsid w:val="00F7328F"/>
    <w:rsid w:val="00F8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F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Хафизуллина</dc:creator>
  <cp:keywords/>
  <dc:description/>
  <cp:lastModifiedBy>АТТ 6638</cp:lastModifiedBy>
  <cp:revision>13</cp:revision>
  <dcterms:created xsi:type="dcterms:W3CDTF">2022-01-16T16:13:00Z</dcterms:created>
  <dcterms:modified xsi:type="dcterms:W3CDTF">2023-12-01T09:47:00Z</dcterms:modified>
</cp:coreProperties>
</file>