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DBD5C" w14:textId="77777777" w:rsidR="008C66EF" w:rsidRDefault="008C66EF" w:rsidP="008C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6E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учебных предметов, курсов, дисциплин, модулей, </w:t>
      </w:r>
    </w:p>
    <w:p w14:paraId="21C396ED" w14:textId="46CDE4A3" w:rsidR="008C66EF" w:rsidRDefault="008C66EF" w:rsidP="008C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6EF">
        <w:rPr>
          <w:rFonts w:ascii="Times New Roman" w:hAnsi="Times New Roman" w:cs="Times New Roman"/>
          <w:b/>
          <w:bCs/>
          <w:sz w:val="24"/>
          <w:szCs w:val="24"/>
        </w:rPr>
        <w:t xml:space="preserve">предусмотренных образовательной программой по </w:t>
      </w:r>
      <w:r w:rsidR="00FE1EF2">
        <w:rPr>
          <w:rFonts w:ascii="Times New Roman" w:hAnsi="Times New Roman" w:cs="Times New Roman"/>
          <w:b/>
          <w:bCs/>
          <w:sz w:val="24"/>
          <w:szCs w:val="24"/>
        </w:rPr>
        <w:t>профессии</w:t>
      </w:r>
      <w:r w:rsidRPr="008C66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3BADBA" w14:textId="0C075EDC" w:rsidR="004B0CEC" w:rsidRDefault="00AB7D0D" w:rsidP="008C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FE1EF2" w:rsidRPr="00FE1EF2">
        <w:rPr>
          <w:rFonts w:ascii="Times New Roman" w:hAnsi="Times New Roman" w:cs="Times New Roman"/>
          <w:b/>
          <w:bCs/>
          <w:sz w:val="24"/>
          <w:szCs w:val="24"/>
        </w:rPr>
        <w:t>.01.0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E1EF2" w:rsidRPr="00FE1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6EF" w:rsidRPr="008C66EF">
        <w:rPr>
          <w:rFonts w:ascii="Times New Roman" w:hAnsi="Times New Roman" w:cs="Times New Roman"/>
          <w:b/>
          <w:bCs/>
          <w:sz w:val="24"/>
          <w:szCs w:val="24"/>
        </w:rPr>
        <w:t>«По</w:t>
      </w:r>
      <w:r>
        <w:rPr>
          <w:rFonts w:ascii="Times New Roman" w:hAnsi="Times New Roman" w:cs="Times New Roman"/>
          <w:b/>
          <w:bCs/>
          <w:sz w:val="24"/>
          <w:szCs w:val="24"/>
        </w:rPr>
        <w:t>вар, кондитер</w:t>
      </w:r>
      <w:r w:rsidR="008C66EF" w:rsidRPr="008C66E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D5DCC">
        <w:rPr>
          <w:rFonts w:ascii="Times New Roman" w:hAnsi="Times New Roman" w:cs="Times New Roman"/>
          <w:b/>
          <w:bCs/>
          <w:sz w:val="24"/>
          <w:szCs w:val="24"/>
        </w:rPr>
        <w:t xml:space="preserve"> в Икрянинском филиале ГБПОУ АО «АТТ»</w:t>
      </w:r>
    </w:p>
    <w:p w14:paraId="11CECE2E" w14:textId="77777777" w:rsidR="005C25E0" w:rsidRPr="00D35BAF" w:rsidRDefault="005C25E0" w:rsidP="008C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4851" w:type="pct"/>
        <w:tblLook w:val="04A0" w:firstRow="1" w:lastRow="0" w:firstColumn="1" w:lastColumn="0" w:noHBand="0" w:noVBand="1"/>
      </w:tblPr>
      <w:tblGrid>
        <w:gridCol w:w="9286"/>
      </w:tblGrid>
      <w:tr w:rsidR="008C66EF" w:rsidRPr="00E33E79" w14:paraId="3289E54E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A8D" w14:textId="668D834A" w:rsidR="008C66EF" w:rsidRPr="00E33E79" w:rsidRDefault="008C66EF" w:rsidP="008B568A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E33E7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Общеобразовательный цикл</w:t>
            </w:r>
          </w:p>
        </w:tc>
      </w:tr>
      <w:tr w:rsidR="003A4D9E" w:rsidRPr="00E33E79" w14:paraId="074EC3A4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8F36" w14:textId="5CD601BC" w:rsidR="003A4D9E" w:rsidRPr="00E33E79" w:rsidRDefault="003A4D9E" w:rsidP="003A4D9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B0E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ООП Обязательные общеобразовательные предметы</w:t>
            </w:r>
          </w:p>
        </w:tc>
      </w:tr>
      <w:tr w:rsidR="003A4D9E" w:rsidRPr="00E33E79" w14:paraId="613D38F2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F7BE" w14:textId="190D6F47" w:rsidR="003A4D9E" w:rsidRPr="00E33E79" w:rsidRDefault="003A4D9E" w:rsidP="003A4D9E">
            <w:pPr>
              <w:ind w:firstLine="284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416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ООП.01 Русский язык</w:t>
            </w:r>
          </w:p>
        </w:tc>
      </w:tr>
      <w:tr w:rsidR="003A4D9E" w:rsidRPr="00E33E79" w14:paraId="70969D27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AE24" w14:textId="3372B270" w:rsidR="003A4D9E" w:rsidRPr="00E33E79" w:rsidRDefault="003A4D9E" w:rsidP="003A4D9E">
            <w:pPr>
              <w:ind w:firstLine="284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33B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ООП.02 Литература</w:t>
            </w:r>
          </w:p>
        </w:tc>
      </w:tr>
      <w:tr w:rsidR="003A4D9E" w:rsidRPr="00E33E79" w14:paraId="6505CCBF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81AE" w14:textId="0EC25B7C" w:rsidR="003A4D9E" w:rsidRPr="00E33E79" w:rsidRDefault="003A4D9E" w:rsidP="003A4D9E">
            <w:pPr>
              <w:ind w:firstLine="284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33B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ООП.03 Математика</w:t>
            </w:r>
          </w:p>
        </w:tc>
      </w:tr>
      <w:tr w:rsidR="003A4D9E" w:rsidRPr="00E33E79" w14:paraId="61C59B1E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133C" w14:textId="11C00F52" w:rsidR="003A4D9E" w:rsidRPr="00E33E79" w:rsidRDefault="003A4D9E" w:rsidP="003A4D9E">
            <w:pPr>
              <w:ind w:firstLine="284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33B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ООП.04 Иностранный язык</w:t>
            </w:r>
          </w:p>
        </w:tc>
      </w:tr>
      <w:tr w:rsidR="003A4D9E" w:rsidRPr="00E33E79" w14:paraId="42E50B26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7CC" w14:textId="66CD9D0C" w:rsidR="003A4D9E" w:rsidRPr="00E33E79" w:rsidRDefault="003A4D9E" w:rsidP="003A4D9E">
            <w:pPr>
              <w:ind w:firstLine="284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33B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ООП.05 Информатика</w:t>
            </w:r>
          </w:p>
        </w:tc>
      </w:tr>
      <w:tr w:rsidR="003A4D9E" w:rsidRPr="00E33E79" w14:paraId="7E1CCCD9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ECBC" w14:textId="790EC73F" w:rsidR="003A4D9E" w:rsidRPr="00E33E79" w:rsidRDefault="003A4D9E" w:rsidP="003A4D9E">
            <w:pPr>
              <w:ind w:firstLine="284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33B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ООП.06 Физика</w:t>
            </w:r>
          </w:p>
        </w:tc>
      </w:tr>
      <w:tr w:rsidR="003A4D9E" w:rsidRPr="00E33E79" w14:paraId="785CE8BF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4A09" w14:textId="46FEBFAF" w:rsidR="003A4D9E" w:rsidRPr="00E33E79" w:rsidRDefault="003A4D9E" w:rsidP="003A4D9E">
            <w:pPr>
              <w:ind w:firstLine="284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416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ООП.07 Химия</w:t>
            </w:r>
          </w:p>
        </w:tc>
      </w:tr>
      <w:tr w:rsidR="003A4D9E" w:rsidRPr="00E33E79" w14:paraId="3A589E9F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63D4" w14:textId="360C89E5" w:rsidR="003A4D9E" w:rsidRPr="00E33E79" w:rsidRDefault="003A4D9E" w:rsidP="003A4D9E">
            <w:pPr>
              <w:ind w:firstLine="284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416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ООП.08 Биология</w:t>
            </w:r>
          </w:p>
        </w:tc>
      </w:tr>
      <w:tr w:rsidR="003A4D9E" w:rsidRPr="00E33E79" w14:paraId="304DD6F4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CC2F" w14:textId="1A12F08F" w:rsidR="003A4D9E" w:rsidRPr="00E33E79" w:rsidRDefault="003A4D9E" w:rsidP="003A4D9E">
            <w:pPr>
              <w:ind w:firstLine="284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416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ООП.09 История</w:t>
            </w:r>
          </w:p>
        </w:tc>
      </w:tr>
      <w:tr w:rsidR="003A4D9E" w:rsidRPr="00E33E79" w14:paraId="1F55F44A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1255" w14:textId="63A353AC" w:rsidR="003A4D9E" w:rsidRPr="00E33E79" w:rsidRDefault="003A4D9E" w:rsidP="003A4D9E">
            <w:pPr>
              <w:ind w:firstLine="284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416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ООП.10 Обществознание</w:t>
            </w:r>
          </w:p>
        </w:tc>
      </w:tr>
      <w:tr w:rsidR="003A4D9E" w:rsidRPr="00E33E79" w14:paraId="71560623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EA7" w14:textId="17FBCB52" w:rsidR="003A4D9E" w:rsidRPr="00E33E79" w:rsidRDefault="003A4D9E" w:rsidP="003A4D9E">
            <w:pPr>
              <w:ind w:firstLine="284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416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ООП.11 География</w:t>
            </w:r>
          </w:p>
        </w:tc>
      </w:tr>
      <w:tr w:rsidR="003A4D9E" w:rsidRPr="00E33E79" w14:paraId="4D032A1F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DA0" w14:textId="71C05D2C" w:rsidR="003A4D9E" w:rsidRPr="00E33E79" w:rsidRDefault="003A4D9E" w:rsidP="003A4D9E">
            <w:pPr>
              <w:ind w:firstLine="284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416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ООП.12 Физическая культура </w:t>
            </w:r>
            <w:bookmarkStart w:id="0" w:name="_GoBack"/>
            <w:bookmarkEnd w:id="0"/>
          </w:p>
        </w:tc>
      </w:tr>
      <w:tr w:rsidR="003A4D9E" w:rsidRPr="00E33E79" w14:paraId="72FC4D92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F1D5" w14:textId="4581DD48" w:rsidR="003A4D9E" w:rsidRPr="00E33E79" w:rsidRDefault="003A4D9E" w:rsidP="00F91109">
            <w:pPr>
              <w:ind w:firstLine="284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416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ООП.13 </w:t>
            </w:r>
            <w:r w:rsidR="00F6674D" w:rsidRPr="00B605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674D" w:rsidRPr="00B605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Основы безопасности и защит</w:t>
            </w:r>
            <w:r w:rsidR="00F911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</w:t>
            </w:r>
            <w:r w:rsidR="00F6674D" w:rsidRPr="00B605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Родины</w:t>
            </w:r>
          </w:p>
        </w:tc>
      </w:tr>
      <w:tr w:rsidR="003A4D9E" w:rsidRPr="00E33E79" w14:paraId="19A3F7C1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66CE" w14:textId="1165E0E9" w:rsidR="003A4D9E" w:rsidRPr="00E33E79" w:rsidRDefault="003A4D9E" w:rsidP="003A4D9E">
            <w:pPr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B0E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ДУП Дополнительный учебный предмет</w:t>
            </w:r>
          </w:p>
        </w:tc>
      </w:tr>
      <w:tr w:rsidR="003A4D9E" w:rsidRPr="00E33E79" w14:paraId="2F6E019A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B22C" w14:textId="0C71F9EE" w:rsidR="003A4D9E" w:rsidRPr="00E33E79" w:rsidRDefault="003A4D9E" w:rsidP="003A4D9E">
            <w:pPr>
              <w:ind w:firstLine="284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416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ДУП.01 Введение в специальность:</w:t>
            </w:r>
          </w:p>
        </w:tc>
      </w:tr>
      <w:tr w:rsidR="003A4D9E" w:rsidRPr="00E33E79" w14:paraId="1378EFDC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EBA6" w14:textId="6B8993F8" w:rsidR="003A4D9E" w:rsidRPr="00E33E79" w:rsidRDefault="003A4D9E" w:rsidP="003A4D9E">
            <w:pPr>
              <w:ind w:firstLine="284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416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ДУП.01.01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Основы проектной деятельности</w:t>
            </w:r>
          </w:p>
        </w:tc>
      </w:tr>
      <w:tr w:rsidR="003A4D9E" w:rsidRPr="00E33E79" w14:paraId="3DE080B0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8895" w14:textId="58ABCC56" w:rsidR="003A4D9E" w:rsidRPr="00E33E79" w:rsidRDefault="003A4D9E" w:rsidP="003A4D9E">
            <w:pPr>
              <w:ind w:firstLine="284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416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ДУП.01.02 Основы профессиональной деятельности</w:t>
            </w:r>
          </w:p>
        </w:tc>
      </w:tr>
      <w:tr w:rsidR="003A4D9E" w:rsidRPr="00E33E79" w14:paraId="63B88BF8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7C19" w14:textId="1A2A789A" w:rsidR="003A4D9E" w:rsidRPr="00E33E79" w:rsidRDefault="003A4D9E" w:rsidP="003A4D9E">
            <w:pPr>
              <w:ind w:firstLine="284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416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ДУП.01.03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Основы финансовой грамотности</w:t>
            </w:r>
          </w:p>
        </w:tc>
      </w:tr>
      <w:tr w:rsidR="003A4D9E" w:rsidRPr="00E33E79" w14:paraId="6E1541BA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4177" w14:textId="6ED42257" w:rsidR="003A4D9E" w:rsidRPr="00E33E79" w:rsidRDefault="003A4D9E" w:rsidP="003A4D9E">
            <w:pPr>
              <w:ind w:firstLine="993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416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</w:tr>
      <w:tr w:rsidR="003A4D9E" w:rsidRPr="00E33E79" w14:paraId="56BAF439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5231" w14:textId="23E156CE" w:rsidR="003A4D9E" w:rsidRPr="00E33E79" w:rsidRDefault="003A4D9E" w:rsidP="003A4D9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47F90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 </w:t>
            </w:r>
            <w:r w:rsidRPr="00F47F90">
              <w:rPr>
                <w:rFonts w:ascii="Times New Roman" w:hAnsi="Times New Roman" w:cs="Times New Roman"/>
                <w:b/>
                <w:sz w:val="20"/>
                <w:szCs w:val="20"/>
              </w:rPr>
              <w:t>Общепрофессиональны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 цикл</w:t>
            </w:r>
          </w:p>
        </w:tc>
      </w:tr>
      <w:tr w:rsidR="003A4D9E" w:rsidRPr="00E33E79" w14:paraId="4110E126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21A0" w14:textId="141D5DA5" w:rsidR="003A4D9E" w:rsidRPr="00E33E79" w:rsidRDefault="003A4D9E" w:rsidP="00B5474D">
            <w:pPr>
              <w:ind w:firstLine="284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ОПД.01 </w:t>
            </w:r>
            <w:r w:rsidRPr="003342B8">
              <w:rPr>
                <w:rFonts w:ascii="Times New Roman" w:hAnsi="Times New Roman" w:cs="Times New Roman"/>
                <w:sz w:val="20"/>
                <w:szCs w:val="20"/>
              </w:rPr>
              <w:t>Основы микробиологии, физиологии питания, санитарии и гигиены</w:t>
            </w:r>
          </w:p>
        </w:tc>
      </w:tr>
      <w:tr w:rsidR="003A4D9E" w:rsidRPr="00E33E79" w14:paraId="6417C3C9" w14:textId="77777777" w:rsidTr="005C25E0">
        <w:trPr>
          <w:cantSplit/>
          <w:trHeight w:val="2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975" w14:textId="459E4CE5" w:rsidR="003A4D9E" w:rsidRPr="00E33E79" w:rsidRDefault="003A4D9E" w:rsidP="00B5474D">
            <w:pPr>
              <w:ind w:firstLine="2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47F90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47F9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2B8">
              <w:rPr>
                <w:rFonts w:ascii="Times New Roman" w:hAnsi="Times New Roman" w:cs="Times New Roman"/>
                <w:sz w:val="20"/>
                <w:szCs w:val="20"/>
              </w:rPr>
              <w:t>Основы товароведения продовольственных товаров</w:t>
            </w:r>
          </w:p>
        </w:tc>
      </w:tr>
      <w:tr w:rsidR="003A4D9E" w:rsidRPr="00E33E79" w14:paraId="0E00CDA6" w14:textId="77777777" w:rsidTr="005C25E0">
        <w:trPr>
          <w:cantSplit/>
          <w:trHeight w:val="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A758" w14:textId="64F8D1BE" w:rsidR="003A4D9E" w:rsidRPr="00E33E79" w:rsidRDefault="003A4D9E" w:rsidP="003A4D9E">
            <w:pPr>
              <w:ind w:firstLine="30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47F90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47F90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2B8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 и организация рабочего места</w:t>
            </w:r>
          </w:p>
        </w:tc>
      </w:tr>
      <w:tr w:rsidR="003A4D9E" w:rsidRPr="00E33E79" w14:paraId="177FE518" w14:textId="77777777" w:rsidTr="005C25E0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2009" w14:textId="38935D16" w:rsidR="003A4D9E" w:rsidRPr="00E33E79" w:rsidRDefault="003A4D9E" w:rsidP="003A4D9E">
            <w:pPr>
              <w:ind w:firstLine="30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47F90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47F9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2B8">
              <w:rPr>
                <w:rFonts w:ascii="Times New Roman" w:hAnsi="Times New Roman" w:cs="Times New Roman"/>
                <w:sz w:val="20"/>
                <w:szCs w:val="20"/>
              </w:rPr>
              <w:t>Экономические и правовые основы производственной деятельности</w:t>
            </w:r>
          </w:p>
        </w:tc>
      </w:tr>
      <w:tr w:rsidR="003A4D9E" w:rsidRPr="00E33E79" w14:paraId="10396BD0" w14:textId="77777777" w:rsidTr="005C25E0">
        <w:trPr>
          <w:cantSplit/>
          <w:trHeight w:val="2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3F9F" w14:textId="0866E086" w:rsidR="003A4D9E" w:rsidRPr="00E33E79" w:rsidRDefault="003A4D9E" w:rsidP="003A4D9E">
            <w:pPr>
              <w:ind w:firstLine="30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47F90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47F9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2B8">
              <w:rPr>
                <w:rFonts w:ascii="Times New Roman" w:hAnsi="Times New Roman" w:cs="Times New Roman"/>
                <w:sz w:val="20"/>
                <w:szCs w:val="20"/>
              </w:rPr>
              <w:t>Основы калькуляции</w:t>
            </w:r>
          </w:p>
        </w:tc>
      </w:tr>
      <w:tr w:rsidR="003A4D9E" w:rsidRPr="00E33E79" w14:paraId="22444053" w14:textId="77777777" w:rsidTr="005C25E0">
        <w:trPr>
          <w:cantSplit/>
          <w:trHeight w:val="2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8B0D" w14:textId="6DC02BC0" w:rsidR="003A4D9E" w:rsidRPr="00E33E79" w:rsidRDefault="003A4D9E" w:rsidP="003A4D9E">
            <w:pPr>
              <w:ind w:firstLine="30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47F90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47F90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2B8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</w:tr>
      <w:tr w:rsidR="003A4D9E" w:rsidRPr="00E33E79" w14:paraId="3C6B2556" w14:textId="77777777" w:rsidTr="005C25E0">
        <w:trPr>
          <w:cantSplit/>
          <w:trHeight w:val="2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7862" w14:textId="4DF34E25" w:rsidR="003A4D9E" w:rsidRPr="00E33E79" w:rsidRDefault="003A4D9E" w:rsidP="00B5474D">
            <w:pPr>
              <w:ind w:firstLine="30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4D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ОПД.07 Иностранный язык в профессиональной деятельности</w:t>
            </w:r>
          </w:p>
        </w:tc>
      </w:tr>
      <w:tr w:rsidR="003A4D9E" w:rsidRPr="00E33E79" w14:paraId="6C3EBDE9" w14:textId="77777777" w:rsidTr="005C25E0">
        <w:trPr>
          <w:cantSplit/>
          <w:trHeight w:val="2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36FF" w14:textId="0A09BC68" w:rsidR="003A4D9E" w:rsidRPr="00E33E79" w:rsidRDefault="00B5474D" w:rsidP="00B5474D">
            <w:pPr>
              <w:ind w:firstLine="30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4D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ОПД.08 Безопасность жизнедеятельности</w:t>
            </w:r>
          </w:p>
        </w:tc>
      </w:tr>
      <w:tr w:rsidR="003A4D9E" w:rsidRPr="00E33E79" w14:paraId="658DB215" w14:textId="77777777" w:rsidTr="005C25E0">
        <w:trPr>
          <w:cantSplit/>
          <w:trHeight w:val="2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756D" w14:textId="33D35868" w:rsidR="003A4D9E" w:rsidRPr="00E33E79" w:rsidRDefault="00B5474D" w:rsidP="003A4D9E">
            <w:pPr>
              <w:ind w:firstLine="30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4D9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ОПД.09 Физическая культура</w:t>
            </w:r>
          </w:p>
        </w:tc>
      </w:tr>
      <w:tr w:rsidR="003A4D9E" w:rsidRPr="00E33E79" w14:paraId="7AF3DE67" w14:textId="77777777" w:rsidTr="005C25E0">
        <w:trPr>
          <w:cantSplit/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C785" w14:textId="17156244" w:rsidR="003A4D9E" w:rsidRPr="00E33E79" w:rsidRDefault="00B5474D" w:rsidP="00B5474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B568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Ц </w:t>
            </w:r>
            <w:r w:rsidRPr="008B568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Профессиональный цикл</w:t>
            </w:r>
          </w:p>
        </w:tc>
      </w:tr>
      <w:tr w:rsidR="003A4D9E" w:rsidRPr="00E33E79" w14:paraId="3599D208" w14:textId="77777777" w:rsidTr="005C25E0">
        <w:trPr>
          <w:cantSplit/>
          <w:trHeight w:val="2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F51" w14:textId="0E6D7363" w:rsidR="003A4D9E" w:rsidRPr="00E33E79" w:rsidRDefault="003A4D9E" w:rsidP="003A4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 </w:t>
            </w:r>
            <w:r w:rsidRPr="00122E4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модули</w:t>
            </w:r>
          </w:p>
        </w:tc>
      </w:tr>
      <w:tr w:rsidR="003A4D9E" w:rsidRPr="00E33E79" w14:paraId="7A5D7540" w14:textId="77777777" w:rsidTr="005C25E0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87F4" w14:textId="08D270BC" w:rsidR="003A4D9E" w:rsidRPr="003539ED" w:rsidRDefault="003A4D9E" w:rsidP="003A4D9E">
            <w:pPr>
              <w:ind w:firstLine="3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ПМ.01 </w:t>
            </w:r>
            <w:r w:rsidRPr="00870B59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3A4D9E" w:rsidRPr="00E33E79" w14:paraId="52E81C90" w14:textId="77777777" w:rsidTr="005C25E0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0EAE" w14:textId="0C3B837D" w:rsidR="003A4D9E" w:rsidRPr="00E33E79" w:rsidRDefault="003A4D9E" w:rsidP="003A4D9E">
            <w:pPr>
              <w:ind w:firstLine="4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  <w:r>
              <w:t xml:space="preserve"> </w:t>
            </w:r>
            <w:r w:rsidRPr="00870B59">
              <w:rPr>
                <w:rFonts w:ascii="Times New Roman" w:hAnsi="Times New Roman" w:cs="Times New Roman"/>
                <w:sz w:val="20"/>
                <w:szCs w:val="20"/>
              </w:rPr>
              <w:t>Организация приготовления, подготовки к реализации и хранения кулинарных полуфабрикатов</w:t>
            </w:r>
          </w:p>
        </w:tc>
      </w:tr>
      <w:tr w:rsidR="003A4D9E" w:rsidRPr="00E33E79" w14:paraId="262A2B70" w14:textId="77777777" w:rsidTr="00D35BAF">
        <w:trPr>
          <w:cantSplit/>
          <w:trHeight w:val="1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5BE" w14:textId="623005CF" w:rsidR="003A4D9E" w:rsidRPr="00E33E79" w:rsidRDefault="003A4D9E" w:rsidP="003A4D9E">
            <w:pPr>
              <w:ind w:firstLine="4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 02</w:t>
            </w:r>
            <w:r>
              <w:t xml:space="preserve"> </w:t>
            </w:r>
            <w:r w:rsidRPr="00870B59"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кулинарных полуфабрикатов</w:t>
            </w:r>
          </w:p>
        </w:tc>
      </w:tr>
      <w:tr w:rsidR="003A4D9E" w:rsidRPr="00E33E79" w14:paraId="683201F5" w14:textId="77777777" w:rsidTr="005C25E0">
        <w:trPr>
          <w:cantSplit/>
          <w:trHeight w:val="2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C24" w14:textId="2A6777BD" w:rsidR="003A4D9E" w:rsidRPr="00E33E79" w:rsidRDefault="003A4D9E" w:rsidP="003A4D9E">
            <w:pPr>
              <w:ind w:firstLine="4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  <w:r w:rsidR="00B5474D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</w:tr>
      <w:tr w:rsidR="003A4D9E" w:rsidRPr="00E33E79" w14:paraId="08611AA9" w14:textId="77777777" w:rsidTr="005C25E0">
        <w:trPr>
          <w:cantSplit/>
          <w:trHeight w:val="2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FAF" w14:textId="5E694781" w:rsidR="003A4D9E" w:rsidRPr="003539ED" w:rsidRDefault="003A4D9E" w:rsidP="003A4D9E">
            <w:pPr>
              <w:ind w:firstLine="4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  <w:r w:rsidR="00B5474D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3A4D9E" w:rsidRPr="00E33E79" w14:paraId="1A674425" w14:textId="77777777" w:rsidTr="005C25E0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12E8" w14:textId="408360D5" w:rsidR="003A4D9E" w:rsidRPr="00E33E79" w:rsidRDefault="003A4D9E" w:rsidP="003A4D9E">
            <w:pPr>
              <w:ind w:firstLine="3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ПМ.02 </w:t>
            </w:r>
            <w:r w:rsidRPr="00870B59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3A4D9E" w:rsidRPr="00E33E79" w14:paraId="35511FF3" w14:textId="77777777" w:rsidTr="005C25E0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7416" w14:textId="0B269AA8" w:rsidR="003A4D9E" w:rsidRPr="00E33E79" w:rsidRDefault="003A4D9E" w:rsidP="003A4D9E">
            <w:pPr>
              <w:ind w:firstLine="4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0B59">
              <w:rPr>
                <w:rFonts w:ascii="Times New Roman" w:hAnsi="Times New Roman" w:cs="Times New Roman"/>
                <w:sz w:val="20"/>
                <w:szCs w:val="20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</w:tr>
      <w:tr w:rsidR="003A4D9E" w:rsidRPr="00E33E79" w14:paraId="36D9D1EF" w14:textId="77777777" w:rsidTr="005C25E0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8331" w14:textId="6307D940" w:rsidR="003A4D9E" w:rsidRPr="00E33E79" w:rsidRDefault="003A4D9E" w:rsidP="003A4D9E">
            <w:pPr>
              <w:ind w:firstLine="4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МДК.02.02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0B59"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</w:tr>
      <w:tr w:rsidR="003A4D9E" w:rsidRPr="00E33E79" w14:paraId="442558B3" w14:textId="77777777" w:rsidTr="005C25E0">
        <w:trPr>
          <w:cantSplit/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D9AB" w14:textId="110DB110" w:rsidR="003A4D9E" w:rsidRPr="003539ED" w:rsidRDefault="003A4D9E" w:rsidP="003A4D9E">
            <w:pPr>
              <w:ind w:firstLine="4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  <w:r w:rsidR="00B5474D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</w:tr>
      <w:tr w:rsidR="003A4D9E" w:rsidRPr="00E33E79" w14:paraId="311950CD" w14:textId="77777777" w:rsidTr="005C25E0">
        <w:trPr>
          <w:cantSplit/>
          <w:trHeight w:val="2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6395" w14:textId="3EBF13A3" w:rsidR="003A4D9E" w:rsidRPr="00E33E79" w:rsidRDefault="003A4D9E" w:rsidP="003A4D9E">
            <w:pPr>
              <w:ind w:firstLine="4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  <w:r w:rsidR="00B5474D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3A4D9E" w:rsidRPr="00E33E79" w14:paraId="0F49C3C2" w14:textId="77777777" w:rsidTr="005C25E0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6433" w14:textId="23C41A64" w:rsidR="003A4D9E" w:rsidRPr="00E33E79" w:rsidRDefault="003A4D9E" w:rsidP="00B5474D">
            <w:pPr>
              <w:ind w:firstLine="3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ПМ.03</w:t>
            </w:r>
            <w:r>
              <w:t xml:space="preserve"> </w:t>
            </w:r>
            <w:r w:rsidRPr="00870B59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3A4D9E" w:rsidRPr="00E33E79" w14:paraId="7C943ED1" w14:textId="77777777" w:rsidTr="005C25E0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32DE" w14:textId="3535300B" w:rsidR="003A4D9E" w:rsidRPr="00E33E79" w:rsidRDefault="003A4D9E" w:rsidP="00B5474D">
            <w:pPr>
              <w:ind w:firstLine="4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  <w:r>
              <w:t xml:space="preserve"> </w:t>
            </w:r>
            <w:r w:rsidRPr="00870B59">
              <w:rPr>
                <w:rFonts w:ascii="Times New Roman" w:hAnsi="Times New Roman" w:cs="Times New Roman"/>
                <w:sz w:val="20"/>
                <w:szCs w:val="20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</w:p>
        </w:tc>
      </w:tr>
      <w:tr w:rsidR="003A4D9E" w:rsidRPr="00C638EB" w14:paraId="5A0D5B26" w14:textId="77777777" w:rsidTr="005C25E0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C4D7" w14:textId="67FD4D2D" w:rsidR="003A4D9E" w:rsidRPr="00C638EB" w:rsidRDefault="003A4D9E" w:rsidP="00B5474D">
            <w:pPr>
              <w:ind w:firstLine="4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МДК.03.0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t xml:space="preserve"> </w:t>
            </w:r>
            <w:r w:rsidRPr="00870B59"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и презентации холодных блюд, кулинарных изделий, закусок</w:t>
            </w:r>
          </w:p>
        </w:tc>
      </w:tr>
      <w:tr w:rsidR="003A4D9E" w:rsidRPr="00E33E79" w14:paraId="0DCD134F" w14:textId="77777777" w:rsidTr="005C25E0">
        <w:trPr>
          <w:cantSplit/>
          <w:trHeight w:val="2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7D1A" w14:textId="43612D74" w:rsidR="003A4D9E" w:rsidRPr="00C638EB" w:rsidRDefault="003A4D9E" w:rsidP="003A4D9E">
            <w:pPr>
              <w:ind w:firstLine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УП.03</w:t>
            </w:r>
            <w:r w:rsidR="00B5474D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</w:tr>
      <w:tr w:rsidR="003A4D9E" w:rsidRPr="00E33E79" w14:paraId="35BC01FB" w14:textId="77777777" w:rsidTr="005C25E0">
        <w:trPr>
          <w:cantSplit/>
          <w:trHeight w:val="2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5440" w14:textId="0219A1CC" w:rsidR="003A4D9E" w:rsidRPr="00C638EB" w:rsidRDefault="003A4D9E" w:rsidP="003A4D9E">
            <w:pPr>
              <w:ind w:firstLine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ПП.03</w:t>
            </w:r>
            <w:r w:rsidR="00B5474D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3A4D9E" w:rsidRPr="003539ED" w14:paraId="617049F7" w14:textId="77777777" w:rsidTr="005C25E0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2932" w14:textId="2BD26AAA" w:rsidR="003A4D9E" w:rsidRPr="003539ED" w:rsidRDefault="003A4D9E" w:rsidP="00B5474D">
            <w:pPr>
              <w:ind w:firstLine="3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ED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  <w:r>
              <w:t xml:space="preserve"> </w:t>
            </w:r>
            <w:r w:rsidRPr="00870B59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3A4D9E" w:rsidRPr="00E33E79" w14:paraId="08D30E5B" w14:textId="77777777" w:rsidTr="005C25E0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67B2" w14:textId="23DA61BF" w:rsidR="003A4D9E" w:rsidRPr="00C638EB" w:rsidRDefault="003A4D9E" w:rsidP="00B5474D">
            <w:pPr>
              <w:ind w:firstLine="4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МДК.04.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t xml:space="preserve"> </w:t>
            </w:r>
            <w:r w:rsidRPr="00870B59">
              <w:rPr>
                <w:rFonts w:ascii="Times New Roman" w:hAnsi="Times New Roman" w:cs="Times New Roman"/>
                <w:sz w:val="20"/>
                <w:szCs w:val="20"/>
              </w:rPr>
              <w:t>Организация приготовления, подготовки к реализации горячих и холодных сладких блюд, десертов, напитков</w:t>
            </w:r>
          </w:p>
        </w:tc>
      </w:tr>
      <w:tr w:rsidR="003A4D9E" w:rsidRPr="00C638EB" w14:paraId="343A4514" w14:textId="77777777" w:rsidTr="005C25E0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592F" w14:textId="3A78E469" w:rsidR="003A4D9E" w:rsidRPr="00C638EB" w:rsidRDefault="003A4D9E" w:rsidP="00B5474D">
            <w:pPr>
              <w:ind w:firstLine="4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МДК.04.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t xml:space="preserve"> </w:t>
            </w:r>
            <w:r w:rsidRPr="00870B59"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горячих и холодных сладких блюд, десертов, напитков</w:t>
            </w:r>
          </w:p>
        </w:tc>
      </w:tr>
      <w:tr w:rsidR="003A4D9E" w:rsidRPr="00E33E79" w14:paraId="2F0816B8" w14:textId="77777777" w:rsidTr="00D35BAF">
        <w:trPr>
          <w:cantSplit/>
          <w:trHeight w:val="1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B61" w14:textId="2C60BCBE" w:rsidR="003A4D9E" w:rsidRPr="00C638EB" w:rsidRDefault="003A4D9E" w:rsidP="003A4D9E">
            <w:pPr>
              <w:ind w:firstLine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УП.04</w:t>
            </w:r>
            <w:r w:rsidR="00B5474D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</w:tr>
      <w:tr w:rsidR="003A4D9E" w:rsidRPr="00E33E79" w14:paraId="0DF26078" w14:textId="77777777" w:rsidTr="005C25E0">
        <w:trPr>
          <w:cantSplit/>
          <w:trHeight w:val="2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925" w14:textId="16359042" w:rsidR="003A4D9E" w:rsidRPr="00C638EB" w:rsidRDefault="003A4D9E" w:rsidP="003A4D9E">
            <w:pPr>
              <w:ind w:firstLine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ПП.04</w:t>
            </w:r>
            <w:r w:rsidR="00B5474D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3A4D9E" w:rsidRPr="00190DAF" w14:paraId="54B1D624" w14:textId="77777777" w:rsidTr="005C25E0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472" w14:textId="4570FCEB" w:rsidR="003A4D9E" w:rsidRPr="00190DAF" w:rsidRDefault="003A4D9E" w:rsidP="00B5474D">
            <w:pPr>
              <w:ind w:firstLine="3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AF">
              <w:rPr>
                <w:rFonts w:ascii="Times New Roman" w:hAnsi="Times New Roman" w:cs="Times New Roman"/>
                <w:b/>
                <w:sz w:val="20"/>
                <w:szCs w:val="20"/>
              </w:rPr>
              <w:t>ПМ.05</w:t>
            </w:r>
            <w:r>
              <w:t xml:space="preserve"> </w:t>
            </w:r>
            <w:r w:rsidRPr="002E386A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3A4D9E" w:rsidRPr="00E33E79" w14:paraId="70AAC430" w14:textId="77777777" w:rsidTr="005C25E0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064" w14:textId="6235578D" w:rsidR="003A4D9E" w:rsidRPr="00513F8F" w:rsidRDefault="003A4D9E" w:rsidP="00B5474D">
            <w:pPr>
              <w:ind w:firstLine="4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F8F">
              <w:rPr>
                <w:rFonts w:ascii="Times New Roman" w:hAnsi="Times New Roman" w:cs="Times New Roman"/>
                <w:sz w:val="20"/>
                <w:szCs w:val="20"/>
              </w:rPr>
              <w:t>МДК.05.01</w:t>
            </w:r>
            <w:r>
              <w:t xml:space="preserve"> </w:t>
            </w:r>
            <w:r w:rsidRPr="002E386A">
              <w:rPr>
                <w:rFonts w:ascii="Times New Roman" w:hAnsi="Times New Roman" w:cs="Times New Roman"/>
                <w:sz w:val="20"/>
                <w:szCs w:val="20"/>
              </w:rPr>
              <w:t>Организация приготовления, подготовки к реализации хлебобулочных, мучных кондитерских изделий</w:t>
            </w:r>
          </w:p>
        </w:tc>
      </w:tr>
      <w:tr w:rsidR="003A4D9E" w:rsidRPr="00513F8F" w14:paraId="7107DB92" w14:textId="77777777" w:rsidTr="005C25E0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B10" w14:textId="16AC7A3B" w:rsidR="003A4D9E" w:rsidRPr="00513F8F" w:rsidRDefault="003A4D9E" w:rsidP="00B5474D">
            <w:pPr>
              <w:ind w:firstLine="4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F8F">
              <w:rPr>
                <w:rFonts w:ascii="Times New Roman" w:hAnsi="Times New Roman" w:cs="Times New Roman"/>
                <w:sz w:val="20"/>
                <w:szCs w:val="20"/>
              </w:rPr>
              <w:t>МДК.05.0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t xml:space="preserve"> </w:t>
            </w:r>
            <w:r w:rsidRPr="002E386A"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хлебобулочных, мучных кондитерских изделий</w:t>
            </w:r>
          </w:p>
        </w:tc>
      </w:tr>
      <w:tr w:rsidR="003A4D9E" w:rsidRPr="00E33E79" w14:paraId="622A2324" w14:textId="77777777" w:rsidTr="005C25E0">
        <w:trPr>
          <w:cantSplit/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9C90" w14:textId="3F260D6B" w:rsidR="003A4D9E" w:rsidRPr="00C638EB" w:rsidRDefault="00B5474D" w:rsidP="003A4D9E">
            <w:pPr>
              <w:ind w:firstLine="4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УП.05.01</w:t>
            </w:r>
            <w:r w:rsidR="003A4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4D9E" w:rsidRPr="00C638EB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</w:tr>
      <w:tr w:rsidR="003A4D9E" w:rsidRPr="00E33E79" w14:paraId="50FE4DD1" w14:textId="77777777" w:rsidTr="005C25E0">
        <w:trPr>
          <w:cantSplit/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CEB2" w14:textId="78CE1FF2" w:rsidR="003A4D9E" w:rsidRPr="00C638EB" w:rsidRDefault="003A4D9E" w:rsidP="00B5474D">
            <w:pPr>
              <w:ind w:firstLine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ПП.0</w:t>
            </w:r>
            <w:r w:rsidR="00B5474D">
              <w:rPr>
                <w:rFonts w:ascii="Times New Roman" w:hAnsi="Times New Roman" w:cs="Times New Roman"/>
                <w:sz w:val="20"/>
                <w:szCs w:val="20"/>
              </w:rPr>
              <w:t xml:space="preserve">5.01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</w:tbl>
    <w:p w14:paraId="3C07A2C2" w14:textId="77777777" w:rsidR="00E33E79" w:rsidRDefault="00E33E79" w:rsidP="00B36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3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DD"/>
    <w:rsid w:val="000640C6"/>
    <w:rsid w:val="00190DAF"/>
    <w:rsid w:val="002D5DCC"/>
    <w:rsid w:val="003539ED"/>
    <w:rsid w:val="003600E2"/>
    <w:rsid w:val="003A4D9E"/>
    <w:rsid w:val="004829B3"/>
    <w:rsid w:val="004B0679"/>
    <w:rsid w:val="004B0CEC"/>
    <w:rsid w:val="005C25E0"/>
    <w:rsid w:val="00842ADD"/>
    <w:rsid w:val="008B568A"/>
    <w:rsid w:val="008C66EF"/>
    <w:rsid w:val="00AB7D0D"/>
    <w:rsid w:val="00B36D1F"/>
    <w:rsid w:val="00B5474D"/>
    <w:rsid w:val="00D35BAF"/>
    <w:rsid w:val="00E33E79"/>
    <w:rsid w:val="00F6674D"/>
    <w:rsid w:val="00F91109"/>
    <w:rsid w:val="00FE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F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Хафизуллина</dc:creator>
  <cp:keywords/>
  <dc:description/>
  <cp:lastModifiedBy>АТТ 6638</cp:lastModifiedBy>
  <cp:revision>13</cp:revision>
  <dcterms:created xsi:type="dcterms:W3CDTF">2022-01-16T16:13:00Z</dcterms:created>
  <dcterms:modified xsi:type="dcterms:W3CDTF">2024-08-07T06:21:00Z</dcterms:modified>
</cp:coreProperties>
</file>