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DBD5C" w14:textId="48EFDE3A" w:rsidR="008C66EF" w:rsidRDefault="008C66EF" w:rsidP="008C66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66EF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  <w:r w:rsidR="00290ABF">
        <w:rPr>
          <w:rFonts w:ascii="Times New Roman" w:hAnsi="Times New Roman" w:cs="Times New Roman"/>
          <w:b/>
          <w:bCs/>
          <w:sz w:val="24"/>
          <w:szCs w:val="24"/>
        </w:rPr>
        <w:t>практик</w:t>
      </w:r>
      <w:r w:rsidRPr="008C66E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21C396ED" w14:textId="46CDE4A3" w:rsidR="008C66EF" w:rsidRDefault="008C66EF" w:rsidP="008C66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66EF">
        <w:rPr>
          <w:rFonts w:ascii="Times New Roman" w:hAnsi="Times New Roman" w:cs="Times New Roman"/>
          <w:b/>
          <w:bCs/>
          <w:sz w:val="24"/>
          <w:szCs w:val="24"/>
        </w:rPr>
        <w:t xml:space="preserve">предусмотренных образовательной программой по </w:t>
      </w:r>
      <w:r w:rsidR="00FE1EF2">
        <w:rPr>
          <w:rFonts w:ascii="Times New Roman" w:hAnsi="Times New Roman" w:cs="Times New Roman"/>
          <w:b/>
          <w:bCs/>
          <w:sz w:val="24"/>
          <w:szCs w:val="24"/>
        </w:rPr>
        <w:t>профессии</w:t>
      </w:r>
      <w:r w:rsidRPr="008C66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33BADBA" w14:textId="0C075EDC" w:rsidR="004B0CEC" w:rsidRDefault="00AB7D0D" w:rsidP="008C66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43</w:t>
      </w:r>
      <w:r w:rsidR="00FE1EF2" w:rsidRPr="00FE1EF2">
        <w:rPr>
          <w:rFonts w:ascii="Times New Roman" w:hAnsi="Times New Roman" w:cs="Times New Roman"/>
          <w:b/>
          <w:bCs/>
          <w:sz w:val="24"/>
          <w:szCs w:val="24"/>
        </w:rPr>
        <w:t>.01.0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E1EF2" w:rsidRPr="00FE1E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66EF" w:rsidRPr="008C66EF">
        <w:rPr>
          <w:rFonts w:ascii="Times New Roman" w:hAnsi="Times New Roman" w:cs="Times New Roman"/>
          <w:b/>
          <w:bCs/>
          <w:sz w:val="24"/>
          <w:szCs w:val="24"/>
        </w:rPr>
        <w:t>«По</w:t>
      </w:r>
      <w:r>
        <w:rPr>
          <w:rFonts w:ascii="Times New Roman" w:hAnsi="Times New Roman" w:cs="Times New Roman"/>
          <w:b/>
          <w:bCs/>
          <w:sz w:val="24"/>
          <w:szCs w:val="24"/>
        </w:rPr>
        <w:t>вар, кондитер</w:t>
      </w:r>
      <w:r w:rsidR="008C66EF" w:rsidRPr="008C66EF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2D5DCC">
        <w:rPr>
          <w:rFonts w:ascii="Times New Roman" w:hAnsi="Times New Roman" w:cs="Times New Roman"/>
          <w:b/>
          <w:bCs/>
          <w:sz w:val="24"/>
          <w:szCs w:val="24"/>
        </w:rPr>
        <w:t xml:space="preserve"> в Икрянинском филиале ГБПОУ АО «АТТ»</w:t>
      </w:r>
    </w:p>
    <w:p w14:paraId="11CECE2E" w14:textId="77777777" w:rsidR="005C25E0" w:rsidRPr="00D35BAF" w:rsidRDefault="005C25E0" w:rsidP="008C66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pPr w:leftFromText="180" w:rightFromText="180" w:vertAnchor="text" w:tblpY="1"/>
        <w:tblOverlap w:val="never"/>
        <w:tblW w:w="4851" w:type="pct"/>
        <w:tblLook w:val="04A0" w:firstRow="1" w:lastRow="0" w:firstColumn="1" w:lastColumn="0" w:noHBand="0" w:noVBand="1"/>
      </w:tblPr>
      <w:tblGrid>
        <w:gridCol w:w="9286"/>
      </w:tblGrid>
      <w:tr w:rsidR="00E33E79" w:rsidRPr="00E33E79" w14:paraId="3599D208" w14:textId="77777777" w:rsidTr="005C25E0">
        <w:trPr>
          <w:cantSplit/>
          <w:trHeight w:val="26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3F51" w14:textId="0E6D7363" w:rsidR="00E33E79" w:rsidRPr="00E33E79" w:rsidRDefault="00E33E79" w:rsidP="00290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ПМ </w:t>
            </w:r>
            <w:r w:rsidRPr="00122E41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Профессиональные модули</w:t>
            </w:r>
          </w:p>
        </w:tc>
      </w:tr>
      <w:tr w:rsidR="002D5DCC" w:rsidRPr="00E33E79" w14:paraId="7A5D7540" w14:textId="77777777" w:rsidTr="005C25E0">
        <w:trPr>
          <w:cantSplit/>
          <w:trHeight w:val="4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87F4" w14:textId="08D270BC" w:rsidR="002D5DCC" w:rsidRPr="003539ED" w:rsidRDefault="002D5DCC" w:rsidP="00B1728C">
            <w:pPr>
              <w:ind w:firstLine="30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ПМ.01 </w:t>
            </w:r>
            <w:r w:rsidRPr="00870B59">
              <w:rPr>
                <w:rFonts w:ascii="Times New Roman" w:hAnsi="Times New Roman" w:cs="Times New Roman"/>
                <w:b/>
                <w:sz w:val="20"/>
                <w:szCs w:val="20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</w:tr>
      <w:tr w:rsidR="002D5DCC" w:rsidRPr="00E33E79" w14:paraId="683201F5" w14:textId="77777777" w:rsidTr="005C25E0">
        <w:trPr>
          <w:cantSplit/>
          <w:trHeight w:val="2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EC24" w14:textId="3CDCD3AF" w:rsidR="002D5DCC" w:rsidRPr="00E33E79" w:rsidRDefault="002D5DCC" w:rsidP="00B1728C">
            <w:pPr>
              <w:ind w:firstLine="44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УП.01</w:t>
            </w:r>
            <w:r w:rsidR="00B1728C">
              <w:rPr>
                <w:rFonts w:ascii="Times New Roman" w:hAnsi="Times New Roman" w:cs="Times New Roman"/>
                <w:sz w:val="20"/>
                <w:szCs w:val="20"/>
              </w:rPr>
              <w:t xml:space="preserve">.01 </w:t>
            </w:r>
            <w:r w:rsidRPr="00C638EB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  <w:r w:rsidR="00290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1E5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290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1E5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290ABF">
              <w:rPr>
                <w:rFonts w:ascii="Times New Roman" w:hAnsi="Times New Roman" w:cs="Times New Roman"/>
                <w:sz w:val="20"/>
                <w:szCs w:val="20"/>
              </w:rPr>
              <w:t>недел</w:t>
            </w:r>
            <w:r w:rsidR="00491E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</w:tr>
      <w:tr w:rsidR="002D5DCC" w:rsidRPr="00E33E79" w14:paraId="08611AA9" w14:textId="77777777" w:rsidTr="005C25E0">
        <w:trPr>
          <w:cantSplit/>
          <w:trHeight w:val="2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CFAF" w14:textId="4B13E02D" w:rsidR="002D5DCC" w:rsidRPr="003539ED" w:rsidRDefault="002D5DCC" w:rsidP="00B1728C">
            <w:pPr>
              <w:ind w:firstLine="44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8EB">
              <w:rPr>
                <w:rFonts w:ascii="Times New Roman" w:hAnsi="Times New Roman" w:cs="Times New Roman"/>
                <w:sz w:val="20"/>
                <w:szCs w:val="20"/>
              </w:rPr>
              <w:t>ПП.01</w:t>
            </w:r>
            <w:r w:rsidR="00B1728C">
              <w:rPr>
                <w:rFonts w:ascii="Times New Roman" w:hAnsi="Times New Roman" w:cs="Times New Roman"/>
                <w:sz w:val="20"/>
                <w:szCs w:val="20"/>
              </w:rPr>
              <w:t xml:space="preserve">.01 </w:t>
            </w:r>
            <w:r w:rsidRPr="00C638EB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  <w:r w:rsidR="00290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1E5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290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1E53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290ABF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</w:tr>
      <w:tr w:rsidR="002D5DCC" w:rsidRPr="00E33E79" w14:paraId="1A674425" w14:textId="77777777" w:rsidTr="005C25E0">
        <w:trPr>
          <w:cantSplit/>
          <w:trHeight w:val="4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12E8" w14:textId="408360D5" w:rsidR="002D5DCC" w:rsidRPr="00E33E79" w:rsidRDefault="002D5DCC" w:rsidP="00B1728C">
            <w:pPr>
              <w:ind w:firstLine="30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39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ПМ.02 </w:t>
            </w:r>
            <w:r w:rsidRPr="00870B59">
              <w:rPr>
                <w:rFonts w:ascii="Times New Roman" w:hAnsi="Times New Roman" w:cs="Times New Roman"/>
                <w:b/>
                <w:sz w:val="20"/>
                <w:szCs w:val="20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</w:tr>
      <w:tr w:rsidR="002D5DCC" w:rsidRPr="00E33E79" w14:paraId="442558B3" w14:textId="77777777" w:rsidTr="005C25E0">
        <w:trPr>
          <w:cantSplit/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D9AB" w14:textId="54EC4BBA" w:rsidR="002D5DCC" w:rsidRPr="003539ED" w:rsidRDefault="002D5DCC" w:rsidP="00B1728C">
            <w:pPr>
              <w:ind w:firstLine="44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8EB">
              <w:rPr>
                <w:rFonts w:ascii="Times New Roman" w:hAnsi="Times New Roman" w:cs="Times New Roman"/>
                <w:sz w:val="20"/>
                <w:szCs w:val="20"/>
              </w:rPr>
              <w:t>УП.02</w:t>
            </w:r>
            <w:r w:rsidR="00B1728C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8EB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  <w:r w:rsidR="00290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1E5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290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27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91E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0ABF">
              <w:rPr>
                <w:rFonts w:ascii="Times New Roman" w:hAnsi="Times New Roman" w:cs="Times New Roman"/>
                <w:sz w:val="20"/>
                <w:szCs w:val="20"/>
              </w:rPr>
              <w:t>недел</w:t>
            </w:r>
            <w:r w:rsidR="00491E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</w:tr>
      <w:tr w:rsidR="002D5DCC" w:rsidRPr="00E33E79" w14:paraId="311950CD" w14:textId="77777777" w:rsidTr="005C25E0">
        <w:trPr>
          <w:cantSplit/>
          <w:trHeight w:val="27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6395" w14:textId="461946C0" w:rsidR="002D5DCC" w:rsidRPr="00E33E79" w:rsidRDefault="002D5DCC" w:rsidP="00B1728C">
            <w:pPr>
              <w:ind w:firstLine="44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38EB">
              <w:rPr>
                <w:rFonts w:ascii="Times New Roman" w:hAnsi="Times New Roman" w:cs="Times New Roman"/>
                <w:sz w:val="20"/>
                <w:szCs w:val="20"/>
              </w:rPr>
              <w:t>ПП.02</w:t>
            </w:r>
            <w:r w:rsidR="00B1728C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8EB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  <w:r w:rsidR="00290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1E5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290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1E53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="00290ABF">
              <w:rPr>
                <w:rFonts w:ascii="Times New Roman" w:hAnsi="Times New Roman" w:cs="Times New Roman"/>
                <w:sz w:val="20"/>
                <w:szCs w:val="20"/>
              </w:rPr>
              <w:t>недел</w:t>
            </w:r>
            <w:r w:rsidR="00491E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</w:tr>
      <w:tr w:rsidR="002D5DCC" w:rsidRPr="00E33E79" w14:paraId="0F49C3C2" w14:textId="77777777" w:rsidTr="005C25E0">
        <w:trPr>
          <w:cantSplit/>
          <w:trHeight w:val="4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6433" w14:textId="23C41A64" w:rsidR="002D5DCC" w:rsidRPr="00E33E79" w:rsidRDefault="002D5DCC" w:rsidP="00B1728C">
            <w:pPr>
              <w:ind w:firstLine="30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39ED">
              <w:rPr>
                <w:rFonts w:ascii="Times New Roman" w:hAnsi="Times New Roman" w:cs="Times New Roman"/>
                <w:b/>
                <w:sz w:val="20"/>
                <w:szCs w:val="20"/>
              </w:rPr>
              <w:t>ПМ.03</w:t>
            </w:r>
            <w:r>
              <w:t xml:space="preserve"> </w:t>
            </w:r>
            <w:r w:rsidRPr="00870B59">
              <w:rPr>
                <w:rFonts w:ascii="Times New Roman" w:hAnsi="Times New Roman" w:cs="Times New Roman"/>
                <w:b/>
                <w:sz w:val="20"/>
                <w:szCs w:val="20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</w:tr>
      <w:tr w:rsidR="002D5DCC" w:rsidRPr="00E33E79" w14:paraId="0DCD134F" w14:textId="77777777" w:rsidTr="005C25E0">
        <w:trPr>
          <w:cantSplit/>
          <w:trHeight w:val="2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7D1A" w14:textId="26923A6F" w:rsidR="002D5DCC" w:rsidRPr="00C638EB" w:rsidRDefault="002D5DCC" w:rsidP="00B1728C">
            <w:pPr>
              <w:ind w:firstLine="4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8EB">
              <w:rPr>
                <w:rFonts w:ascii="Times New Roman" w:hAnsi="Times New Roman" w:cs="Times New Roman"/>
                <w:sz w:val="20"/>
                <w:szCs w:val="20"/>
              </w:rPr>
              <w:t>УП.03</w:t>
            </w:r>
            <w:r w:rsidR="00B1728C">
              <w:rPr>
                <w:rFonts w:ascii="Times New Roman" w:hAnsi="Times New Roman" w:cs="Times New Roman"/>
                <w:sz w:val="20"/>
                <w:szCs w:val="20"/>
              </w:rPr>
              <w:t xml:space="preserve">.01 </w:t>
            </w:r>
            <w:r w:rsidRPr="00C638EB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  <w:r w:rsidR="00290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1E5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290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1E53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290ABF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</w:tr>
      <w:tr w:rsidR="002D5DCC" w:rsidRPr="00E33E79" w14:paraId="35BC01FB" w14:textId="77777777" w:rsidTr="005C25E0">
        <w:trPr>
          <w:cantSplit/>
          <w:trHeight w:val="27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5440" w14:textId="12AA33CF" w:rsidR="002D5DCC" w:rsidRPr="00C638EB" w:rsidRDefault="002D5DCC" w:rsidP="00B1728C">
            <w:pPr>
              <w:ind w:firstLine="4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8EB">
              <w:rPr>
                <w:rFonts w:ascii="Times New Roman" w:hAnsi="Times New Roman" w:cs="Times New Roman"/>
                <w:sz w:val="20"/>
                <w:szCs w:val="20"/>
              </w:rPr>
              <w:t>ПП.03</w:t>
            </w:r>
            <w:r w:rsidR="00B1728C">
              <w:rPr>
                <w:rFonts w:ascii="Times New Roman" w:hAnsi="Times New Roman" w:cs="Times New Roman"/>
                <w:sz w:val="20"/>
                <w:szCs w:val="20"/>
              </w:rPr>
              <w:t xml:space="preserve">.01 </w:t>
            </w:r>
            <w:r w:rsidRPr="00C638EB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  <w:r w:rsidR="00290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1E5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290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1E53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290ABF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</w:tr>
      <w:tr w:rsidR="002D5DCC" w:rsidRPr="003539ED" w14:paraId="617049F7" w14:textId="77777777" w:rsidTr="005C25E0">
        <w:trPr>
          <w:cantSplit/>
          <w:trHeight w:val="4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2932" w14:textId="2BD26AAA" w:rsidR="002D5DCC" w:rsidRPr="003539ED" w:rsidRDefault="002D5DCC" w:rsidP="00B1728C">
            <w:pPr>
              <w:ind w:firstLine="30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ED">
              <w:rPr>
                <w:rFonts w:ascii="Times New Roman" w:hAnsi="Times New Roman" w:cs="Times New Roman"/>
                <w:b/>
                <w:sz w:val="20"/>
                <w:szCs w:val="20"/>
              </w:rPr>
              <w:t>ПМ.04</w:t>
            </w:r>
            <w:r>
              <w:t xml:space="preserve"> </w:t>
            </w:r>
            <w:r w:rsidRPr="00870B59">
              <w:rPr>
                <w:rFonts w:ascii="Times New Roman" w:hAnsi="Times New Roman" w:cs="Times New Roman"/>
                <w:b/>
                <w:sz w:val="20"/>
                <w:szCs w:val="20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</w:tr>
      <w:tr w:rsidR="002D5DCC" w:rsidRPr="00E33E79" w14:paraId="2F0816B8" w14:textId="77777777" w:rsidTr="00D35BAF">
        <w:trPr>
          <w:cantSplit/>
          <w:trHeight w:val="1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DB61" w14:textId="69EE8FF4" w:rsidR="002D5DCC" w:rsidRPr="00C638EB" w:rsidRDefault="002D5DCC" w:rsidP="004B273E">
            <w:pPr>
              <w:ind w:firstLine="4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8EB">
              <w:rPr>
                <w:rFonts w:ascii="Times New Roman" w:hAnsi="Times New Roman" w:cs="Times New Roman"/>
                <w:sz w:val="20"/>
                <w:szCs w:val="20"/>
              </w:rPr>
              <w:t>УП.04</w:t>
            </w:r>
            <w:r w:rsidR="004B27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8EB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  <w:r w:rsidR="00290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1E5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290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27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91E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0ABF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</w:tr>
      <w:tr w:rsidR="002D5DCC" w:rsidRPr="00E33E79" w14:paraId="0DF26078" w14:textId="77777777" w:rsidTr="005C25E0">
        <w:trPr>
          <w:cantSplit/>
          <w:trHeight w:val="26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C925" w14:textId="0C2E5E91" w:rsidR="002D5DCC" w:rsidRPr="00C638EB" w:rsidRDefault="002D5DCC" w:rsidP="00B1728C">
            <w:pPr>
              <w:ind w:firstLine="4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8EB">
              <w:rPr>
                <w:rFonts w:ascii="Times New Roman" w:hAnsi="Times New Roman" w:cs="Times New Roman"/>
                <w:sz w:val="20"/>
                <w:szCs w:val="20"/>
              </w:rPr>
              <w:t>ПП.04</w:t>
            </w:r>
            <w:r w:rsidR="004B27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8EB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  <w:r w:rsidR="00290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1E5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290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1E5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290ABF">
              <w:rPr>
                <w:rFonts w:ascii="Times New Roman" w:hAnsi="Times New Roman" w:cs="Times New Roman"/>
                <w:sz w:val="20"/>
                <w:szCs w:val="20"/>
              </w:rPr>
              <w:t>недел</w:t>
            </w:r>
            <w:r w:rsidR="00491E5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</w:tr>
      <w:tr w:rsidR="002D5DCC" w:rsidRPr="00190DAF" w14:paraId="54B1D624" w14:textId="77777777" w:rsidTr="005C25E0">
        <w:trPr>
          <w:cantSplit/>
          <w:trHeight w:val="4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8472" w14:textId="4570FCEB" w:rsidR="002D5DCC" w:rsidRPr="00190DAF" w:rsidRDefault="002D5DCC" w:rsidP="00B1728C">
            <w:pPr>
              <w:ind w:firstLine="30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AF">
              <w:rPr>
                <w:rFonts w:ascii="Times New Roman" w:hAnsi="Times New Roman" w:cs="Times New Roman"/>
                <w:b/>
                <w:sz w:val="20"/>
                <w:szCs w:val="20"/>
              </w:rPr>
              <w:t>ПМ.05</w:t>
            </w:r>
            <w:r>
              <w:t xml:space="preserve"> </w:t>
            </w:r>
            <w:r w:rsidRPr="002E386A">
              <w:rPr>
                <w:rFonts w:ascii="Times New Roman" w:hAnsi="Times New Roman" w:cs="Times New Roman"/>
                <w:b/>
                <w:sz w:val="20"/>
                <w:szCs w:val="20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</w:tr>
      <w:tr w:rsidR="002D5DCC" w:rsidRPr="00E33E79" w14:paraId="622A2324" w14:textId="77777777" w:rsidTr="005C25E0">
        <w:trPr>
          <w:cantSplit/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9C90" w14:textId="30CF245A" w:rsidR="002D5DCC" w:rsidRPr="00C638EB" w:rsidRDefault="002D5DCC" w:rsidP="00B1728C">
            <w:pPr>
              <w:ind w:firstLine="4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8EB">
              <w:rPr>
                <w:rFonts w:ascii="Times New Roman" w:hAnsi="Times New Roman" w:cs="Times New Roman"/>
                <w:sz w:val="20"/>
                <w:szCs w:val="20"/>
              </w:rPr>
              <w:t>УП.04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8EB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  <w:r w:rsidR="00290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1E5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290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1E53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290ABF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</w:tr>
      <w:tr w:rsidR="002D5DCC" w:rsidRPr="00E33E79" w14:paraId="50FE4DD1" w14:textId="77777777" w:rsidTr="005C25E0">
        <w:trPr>
          <w:cantSplit/>
          <w:trHeight w:val="27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CEB2" w14:textId="0BE9798E" w:rsidR="002D5DCC" w:rsidRPr="00C638EB" w:rsidRDefault="002D5DCC" w:rsidP="00B1728C">
            <w:pPr>
              <w:ind w:firstLine="4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8EB">
              <w:rPr>
                <w:rFonts w:ascii="Times New Roman" w:hAnsi="Times New Roman" w:cs="Times New Roman"/>
                <w:sz w:val="20"/>
                <w:szCs w:val="20"/>
              </w:rPr>
              <w:t>ПП.04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8EB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  <w:r w:rsidR="00290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1E5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290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1E53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="00290ABF">
              <w:rPr>
                <w:rFonts w:ascii="Times New Roman" w:hAnsi="Times New Roman" w:cs="Times New Roman"/>
                <w:sz w:val="20"/>
                <w:szCs w:val="20"/>
              </w:rPr>
              <w:t>недел</w:t>
            </w:r>
            <w:r w:rsidR="00491E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</w:tr>
    </w:tbl>
    <w:p w14:paraId="3C07A2C2" w14:textId="77777777" w:rsidR="00E33E79" w:rsidRDefault="00E33E79" w:rsidP="00B36D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sectPr w:rsidR="00E33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ADD"/>
    <w:rsid w:val="000640C6"/>
    <w:rsid w:val="00190DAF"/>
    <w:rsid w:val="00290ABF"/>
    <w:rsid w:val="002D5DCC"/>
    <w:rsid w:val="003539ED"/>
    <w:rsid w:val="003600E2"/>
    <w:rsid w:val="004829B3"/>
    <w:rsid w:val="00491E53"/>
    <w:rsid w:val="004B0679"/>
    <w:rsid w:val="004B0CEC"/>
    <w:rsid w:val="004B273E"/>
    <w:rsid w:val="005C25E0"/>
    <w:rsid w:val="00842ADD"/>
    <w:rsid w:val="008B568A"/>
    <w:rsid w:val="008C66EF"/>
    <w:rsid w:val="00AB7D0D"/>
    <w:rsid w:val="00B1728C"/>
    <w:rsid w:val="00B36D1F"/>
    <w:rsid w:val="00D35BAF"/>
    <w:rsid w:val="00E33E79"/>
    <w:rsid w:val="00FE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F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Хафизуллина</dc:creator>
  <cp:keywords/>
  <dc:description/>
  <cp:lastModifiedBy>АТТ 6638</cp:lastModifiedBy>
  <cp:revision>13</cp:revision>
  <dcterms:created xsi:type="dcterms:W3CDTF">2022-01-16T16:13:00Z</dcterms:created>
  <dcterms:modified xsi:type="dcterms:W3CDTF">2023-12-13T11:34:00Z</dcterms:modified>
</cp:coreProperties>
</file>