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 xml:space="preserve">Директору ГБПОУ АО </w:t>
      </w:r>
    </w:p>
    <w:p w:rsidR="002531B6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>«Астраханский 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Лаптевой Е.Г.</w:t>
      </w:r>
    </w:p>
    <w:p w:rsidR="00BC095D" w:rsidRDefault="008F00AE" w:rsidP="008F00AE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C095D">
        <w:rPr>
          <w:rFonts w:ascii="Times New Roman" w:hAnsi="Times New Roman" w:cs="Times New Roman"/>
          <w:sz w:val="28"/>
          <w:szCs w:val="28"/>
        </w:rPr>
        <w:t>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BC09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095D" w:rsidRPr="00BC095D" w:rsidRDefault="00E6296A" w:rsidP="008F00AE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BC095D" w:rsidRPr="00BC095D">
        <w:rPr>
          <w:rFonts w:ascii="Times New Roman" w:hAnsi="Times New Roman" w:cs="Times New Roman"/>
          <w:sz w:val="20"/>
          <w:szCs w:val="20"/>
        </w:rPr>
        <w:t>)</w:t>
      </w:r>
    </w:p>
    <w:p w:rsidR="008F00AE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2F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847A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F00AE">
        <w:rPr>
          <w:rFonts w:ascii="Times New Roman" w:hAnsi="Times New Roman" w:cs="Times New Roman"/>
          <w:sz w:val="28"/>
          <w:szCs w:val="28"/>
        </w:rPr>
        <w:t>______________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3C03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4A2F" w:rsidRDefault="00224A2F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ел.</w:t>
      </w:r>
      <w:r w:rsidR="00E93C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8F00A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095D" w:rsidRDefault="00BC095D" w:rsidP="00BC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920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095D" w:rsidRDefault="001A4A4F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0F1D9C">
        <w:rPr>
          <w:rFonts w:ascii="Times New Roman" w:hAnsi="Times New Roman" w:cs="Times New Roman"/>
          <w:sz w:val="28"/>
          <w:szCs w:val="28"/>
        </w:rPr>
        <w:t xml:space="preserve"> п</w:t>
      </w:r>
      <w:r w:rsidR="0019229C">
        <w:rPr>
          <w:rFonts w:ascii="Times New Roman" w:hAnsi="Times New Roman" w:cs="Times New Roman"/>
          <w:sz w:val="28"/>
          <w:szCs w:val="28"/>
        </w:rPr>
        <w:t xml:space="preserve">овышения квалификации </w:t>
      </w:r>
      <w:r w:rsidR="000F1D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0F1D9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C03" w:rsidRDefault="00E93C03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97448D" w:rsidP="0097448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______________(________________</w:t>
      </w:r>
      <w:r w:rsidR="00BC095D">
        <w:rPr>
          <w:rFonts w:ascii="Times New Roman" w:hAnsi="Times New Roman" w:cs="Times New Roman"/>
          <w:sz w:val="28"/>
          <w:szCs w:val="28"/>
        </w:rPr>
        <w:t>_________)</w:t>
      </w:r>
    </w:p>
    <w:p w:rsidR="0097448D" w:rsidRPr="0097448D" w:rsidRDefault="0097448D" w:rsidP="0097448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7448D">
        <w:rPr>
          <w:rFonts w:ascii="Times New Roman" w:hAnsi="Times New Roman" w:cs="Times New Roman"/>
          <w:sz w:val="20"/>
          <w:szCs w:val="20"/>
        </w:rPr>
        <w:t>Подпись/ расшифровка подписи</w:t>
      </w:r>
    </w:p>
    <w:p w:rsidR="00C22807" w:rsidRPr="00BC095D" w:rsidRDefault="00C22807" w:rsidP="00E222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807" w:rsidRPr="00BC095D" w:rsidSect="002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5D"/>
    <w:rsid w:val="000F1D9C"/>
    <w:rsid w:val="00133874"/>
    <w:rsid w:val="00141F7E"/>
    <w:rsid w:val="0019229C"/>
    <w:rsid w:val="001A2A8E"/>
    <w:rsid w:val="001A4A4F"/>
    <w:rsid w:val="00213311"/>
    <w:rsid w:val="00224A2F"/>
    <w:rsid w:val="00226513"/>
    <w:rsid w:val="002531B6"/>
    <w:rsid w:val="00323D54"/>
    <w:rsid w:val="00324029"/>
    <w:rsid w:val="004361C9"/>
    <w:rsid w:val="004E6611"/>
    <w:rsid w:val="00725D2A"/>
    <w:rsid w:val="00847AFE"/>
    <w:rsid w:val="008F00AE"/>
    <w:rsid w:val="00920D95"/>
    <w:rsid w:val="0097448D"/>
    <w:rsid w:val="009E67CD"/>
    <w:rsid w:val="00A21DF1"/>
    <w:rsid w:val="00BC095D"/>
    <w:rsid w:val="00C22807"/>
    <w:rsid w:val="00D548C3"/>
    <w:rsid w:val="00E222BD"/>
    <w:rsid w:val="00E34FB6"/>
    <w:rsid w:val="00E6296A"/>
    <w:rsid w:val="00E93C03"/>
    <w:rsid w:val="00EA583A"/>
    <w:rsid w:val="00ED7D44"/>
    <w:rsid w:val="00F364E2"/>
    <w:rsid w:val="00F40C3F"/>
    <w:rsid w:val="00F8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dell</dc:creator>
  <cp:lastModifiedBy>АТТ Ресурсный центр</cp:lastModifiedBy>
  <cp:revision>26</cp:revision>
  <cp:lastPrinted>2020-01-23T11:07:00Z</cp:lastPrinted>
  <dcterms:created xsi:type="dcterms:W3CDTF">2017-10-07T05:59:00Z</dcterms:created>
  <dcterms:modified xsi:type="dcterms:W3CDTF">2022-11-24T07:40:00Z</dcterms:modified>
</cp:coreProperties>
</file>