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 xml:space="preserve">Директору ГБПОУ АО </w:t>
      </w:r>
    </w:p>
    <w:p w:rsidR="002531B6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>«Астраханский 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Лаптевой Е.Г.</w:t>
      </w:r>
    </w:p>
    <w:p w:rsidR="00BC095D" w:rsidRDefault="008F00AE" w:rsidP="008F00AE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C095D">
        <w:rPr>
          <w:rFonts w:ascii="Times New Roman" w:hAnsi="Times New Roman" w:cs="Times New Roman"/>
          <w:sz w:val="28"/>
          <w:szCs w:val="28"/>
        </w:rPr>
        <w:t>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BC09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095D" w:rsidRPr="00BC095D" w:rsidRDefault="00E6296A" w:rsidP="008F00AE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BC095D" w:rsidRPr="00BC095D">
        <w:rPr>
          <w:rFonts w:ascii="Times New Roman" w:hAnsi="Times New Roman" w:cs="Times New Roman"/>
          <w:sz w:val="20"/>
          <w:szCs w:val="20"/>
        </w:rPr>
        <w:t>)</w:t>
      </w:r>
    </w:p>
    <w:p w:rsidR="008F00AE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2F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 xml:space="preserve"> ____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8F00AE">
        <w:rPr>
          <w:rFonts w:ascii="Times New Roman" w:hAnsi="Times New Roman" w:cs="Times New Roman"/>
          <w:sz w:val="28"/>
          <w:szCs w:val="28"/>
        </w:rPr>
        <w:t>______________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3C03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4A2F" w:rsidRDefault="00224A2F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</w:t>
      </w:r>
      <w:r w:rsidR="00F36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</w:t>
      </w:r>
      <w:r w:rsidR="00E93C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8F00A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095D" w:rsidRDefault="00BC095D" w:rsidP="00BC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920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095D" w:rsidRDefault="00BC095D" w:rsidP="00920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21E0">
        <w:rPr>
          <w:rFonts w:ascii="Times New Roman" w:hAnsi="Times New Roman" w:cs="Times New Roman"/>
          <w:sz w:val="28"/>
          <w:szCs w:val="28"/>
        </w:rPr>
        <w:t>принять меня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обучение по программе </w:t>
      </w:r>
      <w:r w:rsidR="004C21E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по курсу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1A2A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C03" w:rsidRDefault="00E93C03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97448D" w:rsidP="0097448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______________(________________</w:t>
      </w:r>
      <w:r w:rsidR="00BC095D">
        <w:rPr>
          <w:rFonts w:ascii="Times New Roman" w:hAnsi="Times New Roman" w:cs="Times New Roman"/>
          <w:sz w:val="28"/>
          <w:szCs w:val="28"/>
        </w:rPr>
        <w:t>_________)</w:t>
      </w:r>
    </w:p>
    <w:p w:rsidR="0097448D" w:rsidRPr="0097448D" w:rsidRDefault="0097448D" w:rsidP="0097448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7448D">
        <w:rPr>
          <w:rFonts w:ascii="Times New Roman" w:hAnsi="Times New Roman" w:cs="Times New Roman"/>
          <w:sz w:val="20"/>
          <w:szCs w:val="20"/>
        </w:rPr>
        <w:t>Подпись/ расшифровка подписи</w:t>
      </w:r>
    </w:p>
    <w:p w:rsidR="00C22807" w:rsidRPr="00BC095D" w:rsidRDefault="00C22807" w:rsidP="00E222BD">
      <w:pPr>
        <w:rPr>
          <w:rFonts w:ascii="Times New Roman" w:hAnsi="Times New Roman" w:cs="Times New Roman"/>
          <w:sz w:val="28"/>
          <w:szCs w:val="28"/>
        </w:rPr>
      </w:pPr>
    </w:p>
    <w:sectPr w:rsidR="00C22807" w:rsidRPr="00BC095D" w:rsidSect="002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95D"/>
    <w:rsid w:val="00141F7E"/>
    <w:rsid w:val="001A0244"/>
    <w:rsid w:val="001A2A8E"/>
    <w:rsid w:val="00224A2F"/>
    <w:rsid w:val="002531B6"/>
    <w:rsid w:val="00324029"/>
    <w:rsid w:val="004361C9"/>
    <w:rsid w:val="004C21E0"/>
    <w:rsid w:val="00725D2A"/>
    <w:rsid w:val="008F00AE"/>
    <w:rsid w:val="00920D95"/>
    <w:rsid w:val="0097448D"/>
    <w:rsid w:val="009E67CD"/>
    <w:rsid w:val="00BC095D"/>
    <w:rsid w:val="00C22807"/>
    <w:rsid w:val="00D548C3"/>
    <w:rsid w:val="00E222BD"/>
    <w:rsid w:val="00E34FB6"/>
    <w:rsid w:val="00E6296A"/>
    <w:rsid w:val="00E93C03"/>
    <w:rsid w:val="00EA583A"/>
    <w:rsid w:val="00ED7D44"/>
    <w:rsid w:val="00F364E2"/>
    <w:rsid w:val="00F40C3F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B371-4552-4297-9B39-071D4BF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dell</dc:creator>
  <cp:lastModifiedBy>краморова</cp:lastModifiedBy>
  <cp:revision>19</cp:revision>
  <cp:lastPrinted>2020-01-23T11:07:00Z</cp:lastPrinted>
  <dcterms:created xsi:type="dcterms:W3CDTF">2017-10-07T05:59:00Z</dcterms:created>
  <dcterms:modified xsi:type="dcterms:W3CDTF">2021-04-26T07:14:00Z</dcterms:modified>
</cp:coreProperties>
</file>