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0817" w:rsidRDefault="00AE14C6" w:rsidP="004E08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817">
        <w:rPr>
          <w:rFonts w:ascii="Times New Roman" w:hAnsi="Times New Roman" w:cs="Times New Roman"/>
          <w:b/>
          <w:sz w:val="32"/>
          <w:szCs w:val="32"/>
        </w:rPr>
        <w:t>ПЛАН РАБОТЫ СТУДЕНЧЕСКОГО СПОРТИВНОГО КЛУБА</w:t>
      </w:r>
    </w:p>
    <w:p w:rsidR="00AE14C6" w:rsidRPr="004E0817" w:rsidRDefault="00AE14C6" w:rsidP="004E08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817">
        <w:rPr>
          <w:rFonts w:ascii="Times New Roman" w:hAnsi="Times New Roman" w:cs="Times New Roman"/>
          <w:b/>
          <w:sz w:val="32"/>
          <w:szCs w:val="32"/>
        </w:rPr>
        <w:t>ГБПОУ АО «АСТРАХАНСКИЙ ТЕХНОЛОГИЧЕСКИЙ ТЕХНИКУМ»</w:t>
      </w:r>
    </w:p>
    <w:p w:rsidR="00AE14C6" w:rsidRPr="004E0817" w:rsidRDefault="00AE14C6" w:rsidP="004E08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817">
        <w:rPr>
          <w:rFonts w:ascii="Times New Roman" w:hAnsi="Times New Roman" w:cs="Times New Roman"/>
          <w:b/>
          <w:sz w:val="32"/>
          <w:szCs w:val="32"/>
        </w:rPr>
        <w:t>НА 2021-2022 УЧЕБНЫЙ ГОД</w:t>
      </w:r>
    </w:p>
    <w:p w:rsidR="00AE14C6" w:rsidRDefault="00AE14C6" w:rsidP="00AE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730"/>
        <w:gridCol w:w="5615"/>
        <w:gridCol w:w="3119"/>
        <w:gridCol w:w="3118"/>
        <w:gridCol w:w="2552"/>
      </w:tblGrid>
      <w:tr w:rsidR="00AE14C6" w:rsidTr="00AE14C6">
        <w:tc>
          <w:tcPr>
            <w:tcW w:w="730" w:type="dxa"/>
          </w:tcPr>
          <w:p w:rsidR="00AE14C6" w:rsidRDefault="00AE14C6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15" w:type="dxa"/>
          </w:tcPr>
          <w:p w:rsidR="00AE14C6" w:rsidRDefault="00AE14C6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AE14C6" w:rsidRDefault="00AE14C6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</w:tcPr>
          <w:p w:rsidR="00AE14C6" w:rsidRDefault="00AE14C6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</w:tcPr>
          <w:p w:rsidR="00AE14C6" w:rsidRDefault="00AE14C6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AE14C6" w:rsidTr="00AE14C6">
        <w:tc>
          <w:tcPr>
            <w:tcW w:w="730" w:type="dxa"/>
          </w:tcPr>
          <w:p w:rsidR="00AE14C6" w:rsidRDefault="00AE14C6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15" w:type="dxa"/>
          </w:tcPr>
          <w:p w:rsidR="00AE14C6" w:rsidRDefault="00AE14C6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здоровья»</w:t>
            </w:r>
          </w:p>
        </w:tc>
        <w:tc>
          <w:tcPr>
            <w:tcW w:w="3119" w:type="dxa"/>
          </w:tcPr>
          <w:p w:rsidR="00AE14C6" w:rsidRDefault="00AE14C6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AE14C6" w:rsidRDefault="00AE14C6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ГБПОУ АО «АТТ»</w:t>
            </w:r>
          </w:p>
        </w:tc>
        <w:tc>
          <w:tcPr>
            <w:tcW w:w="2552" w:type="dxa"/>
          </w:tcPr>
          <w:p w:rsidR="00AE14C6" w:rsidRDefault="00AE14C6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 всех групп</w:t>
            </w:r>
          </w:p>
        </w:tc>
      </w:tr>
      <w:tr w:rsidR="00AE14C6" w:rsidTr="00AE14C6">
        <w:tc>
          <w:tcPr>
            <w:tcW w:w="730" w:type="dxa"/>
          </w:tcPr>
          <w:p w:rsidR="00AE14C6" w:rsidRDefault="00AE14C6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15" w:type="dxa"/>
          </w:tcPr>
          <w:p w:rsidR="00AE14C6" w:rsidRDefault="00835C54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«Кросс нации»</w:t>
            </w:r>
          </w:p>
        </w:tc>
        <w:tc>
          <w:tcPr>
            <w:tcW w:w="3119" w:type="dxa"/>
          </w:tcPr>
          <w:p w:rsidR="00AE14C6" w:rsidRDefault="00AE14C6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AE14C6" w:rsidRDefault="00B339E9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страхань</w:t>
            </w:r>
            <w:r w:rsidR="00647AE2">
              <w:rPr>
                <w:rFonts w:ascii="Times New Roman" w:hAnsi="Times New Roman" w:cs="Times New Roman"/>
                <w:b/>
                <w:sz w:val="28"/>
                <w:szCs w:val="28"/>
              </w:rPr>
              <w:t>, Центральный стадион</w:t>
            </w:r>
          </w:p>
        </w:tc>
        <w:tc>
          <w:tcPr>
            <w:tcW w:w="2552" w:type="dxa"/>
          </w:tcPr>
          <w:p w:rsidR="00AE14C6" w:rsidRDefault="00835C54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спортивного клуба</w:t>
            </w:r>
          </w:p>
        </w:tc>
      </w:tr>
      <w:tr w:rsidR="00835C54" w:rsidTr="00AE14C6">
        <w:tc>
          <w:tcPr>
            <w:tcW w:w="730" w:type="dxa"/>
          </w:tcPr>
          <w:p w:rsidR="00835C54" w:rsidRDefault="00835C54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15" w:type="dxa"/>
          </w:tcPr>
          <w:p w:rsidR="00835C54" w:rsidRDefault="00835C54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Отборочный турнир по волейболу среди юношей и девушек</w:t>
            </w:r>
          </w:p>
        </w:tc>
        <w:tc>
          <w:tcPr>
            <w:tcW w:w="3119" w:type="dxa"/>
          </w:tcPr>
          <w:p w:rsidR="00835C54" w:rsidRDefault="00835C54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835C54" w:rsidRDefault="00835C54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ГБПОУ АО «АТТ»</w:t>
            </w:r>
          </w:p>
        </w:tc>
        <w:tc>
          <w:tcPr>
            <w:tcW w:w="2552" w:type="dxa"/>
          </w:tcPr>
          <w:p w:rsidR="00835C54" w:rsidRDefault="00835C54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 всех групп</w:t>
            </w:r>
          </w:p>
        </w:tc>
      </w:tr>
      <w:tr w:rsidR="00835C54" w:rsidTr="00AE14C6">
        <w:tc>
          <w:tcPr>
            <w:tcW w:w="730" w:type="dxa"/>
          </w:tcPr>
          <w:p w:rsidR="00835C54" w:rsidRDefault="00835C54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15" w:type="dxa"/>
          </w:tcPr>
          <w:p w:rsidR="00835C54" w:rsidRDefault="00835C54" w:rsidP="0083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Отборочный турнир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настольному теннису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среди юношей и девушек</w:t>
            </w:r>
          </w:p>
        </w:tc>
        <w:tc>
          <w:tcPr>
            <w:tcW w:w="3119" w:type="dxa"/>
          </w:tcPr>
          <w:p w:rsidR="00835C54" w:rsidRDefault="00835C54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835C54" w:rsidRDefault="00835C54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ГБПОУ АО «АТТ»</w:t>
            </w:r>
          </w:p>
        </w:tc>
        <w:tc>
          <w:tcPr>
            <w:tcW w:w="2552" w:type="dxa"/>
          </w:tcPr>
          <w:p w:rsidR="00835C54" w:rsidRDefault="00835C54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 всех групп</w:t>
            </w:r>
          </w:p>
        </w:tc>
      </w:tr>
      <w:tr w:rsidR="00835C54" w:rsidTr="00AE14C6">
        <w:tc>
          <w:tcPr>
            <w:tcW w:w="730" w:type="dxa"/>
          </w:tcPr>
          <w:p w:rsidR="00835C54" w:rsidRDefault="00835C54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15" w:type="dxa"/>
          </w:tcPr>
          <w:p w:rsidR="00835C54" w:rsidRDefault="00835C54" w:rsidP="0083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Отборочный турнир по шахматам среди юношей и девушек</w:t>
            </w:r>
          </w:p>
        </w:tc>
        <w:tc>
          <w:tcPr>
            <w:tcW w:w="3119" w:type="dxa"/>
          </w:tcPr>
          <w:p w:rsidR="00835C54" w:rsidRDefault="00835C54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835C54" w:rsidRDefault="00835C54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ГБПОУ АО «АТТ»</w:t>
            </w:r>
          </w:p>
        </w:tc>
        <w:tc>
          <w:tcPr>
            <w:tcW w:w="2552" w:type="dxa"/>
          </w:tcPr>
          <w:p w:rsidR="00835C54" w:rsidRDefault="00835C54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 всех групп</w:t>
            </w:r>
          </w:p>
        </w:tc>
      </w:tr>
      <w:tr w:rsidR="00835C54" w:rsidTr="00AE14C6">
        <w:tc>
          <w:tcPr>
            <w:tcW w:w="730" w:type="dxa"/>
          </w:tcPr>
          <w:p w:rsidR="00835C54" w:rsidRDefault="00835C54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15" w:type="dxa"/>
          </w:tcPr>
          <w:p w:rsidR="00835C54" w:rsidRDefault="00835C54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фестиваль ГТО</w:t>
            </w:r>
          </w:p>
        </w:tc>
        <w:tc>
          <w:tcPr>
            <w:tcW w:w="3119" w:type="dxa"/>
          </w:tcPr>
          <w:p w:rsidR="00835C54" w:rsidRDefault="00835C54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647AE2" w:rsidRDefault="00647AE2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страхань, </w:t>
            </w:r>
          </w:p>
          <w:p w:rsidR="00835C54" w:rsidRDefault="00835C54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СЗК «Звездный»</w:t>
            </w:r>
          </w:p>
        </w:tc>
        <w:tc>
          <w:tcPr>
            <w:tcW w:w="2552" w:type="dxa"/>
          </w:tcPr>
          <w:p w:rsidR="00835C54" w:rsidRDefault="00835C54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спортивного клуба</w:t>
            </w:r>
          </w:p>
        </w:tc>
      </w:tr>
      <w:tr w:rsidR="00B339E9" w:rsidTr="00AE14C6">
        <w:tc>
          <w:tcPr>
            <w:tcW w:w="730" w:type="dxa"/>
          </w:tcPr>
          <w:p w:rsidR="00B339E9" w:rsidRDefault="00B339E9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15" w:type="dxa"/>
          </w:tcPr>
          <w:p w:rsidR="00B339E9" w:rsidRDefault="00B339E9" w:rsidP="00B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Предновогодний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турнир по шахматам среди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и 2 курса</w:t>
            </w:r>
          </w:p>
        </w:tc>
        <w:tc>
          <w:tcPr>
            <w:tcW w:w="3119" w:type="dxa"/>
          </w:tcPr>
          <w:p w:rsidR="00B339E9" w:rsidRDefault="00B339E9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B339E9" w:rsidRDefault="00B339E9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ГБПОУ АО «АТТ»</w:t>
            </w:r>
          </w:p>
        </w:tc>
        <w:tc>
          <w:tcPr>
            <w:tcW w:w="2552" w:type="dxa"/>
          </w:tcPr>
          <w:p w:rsidR="00B339E9" w:rsidRDefault="00B339E9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 всех групп</w:t>
            </w:r>
          </w:p>
        </w:tc>
      </w:tr>
      <w:tr w:rsidR="00B339E9" w:rsidTr="00AE14C6">
        <w:tc>
          <w:tcPr>
            <w:tcW w:w="730" w:type="dxa"/>
          </w:tcPr>
          <w:p w:rsidR="00B339E9" w:rsidRDefault="00B339E9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615" w:type="dxa"/>
          </w:tcPr>
          <w:p w:rsidR="00B339E9" w:rsidRDefault="00B339E9" w:rsidP="00B33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Предновогодний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турнир по настольному теннису среди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и 2 курса</w:t>
            </w:r>
          </w:p>
        </w:tc>
        <w:tc>
          <w:tcPr>
            <w:tcW w:w="3119" w:type="dxa"/>
          </w:tcPr>
          <w:p w:rsidR="00B339E9" w:rsidRDefault="00B339E9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B339E9" w:rsidRDefault="00B339E9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ГБПОУ АО «АТТ»</w:t>
            </w:r>
          </w:p>
        </w:tc>
        <w:tc>
          <w:tcPr>
            <w:tcW w:w="2552" w:type="dxa"/>
          </w:tcPr>
          <w:p w:rsidR="00B339E9" w:rsidRDefault="00B339E9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 всех групп</w:t>
            </w:r>
          </w:p>
        </w:tc>
      </w:tr>
      <w:tr w:rsidR="00B339E9" w:rsidTr="00851DBE">
        <w:trPr>
          <w:trHeight w:val="970"/>
        </w:trPr>
        <w:tc>
          <w:tcPr>
            <w:tcW w:w="730" w:type="dxa"/>
          </w:tcPr>
          <w:p w:rsidR="00B339E9" w:rsidRDefault="00B339E9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615" w:type="dxa"/>
          </w:tcPr>
          <w:p w:rsidR="00B339E9" w:rsidRDefault="00B339E9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пробежка.</w:t>
            </w:r>
          </w:p>
        </w:tc>
        <w:tc>
          <w:tcPr>
            <w:tcW w:w="3119" w:type="dxa"/>
          </w:tcPr>
          <w:p w:rsidR="00B339E9" w:rsidRDefault="00936A44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B339E9" w:rsidRDefault="00936A44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страхань</w:t>
            </w:r>
            <w:r w:rsidR="00647AE2">
              <w:rPr>
                <w:rFonts w:ascii="Times New Roman" w:hAnsi="Times New Roman" w:cs="Times New Roman"/>
                <w:b/>
                <w:sz w:val="28"/>
                <w:szCs w:val="28"/>
              </w:rPr>
              <w:t>, пл.Ленина</w:t>
            </w:r>
          </w:p>
        </w:tc>
        <w:tc>
          <w:tcPr>
            <w:tcW w:w="2552" w:type="dxa"/>
          </w:tcPr>
          <w:p w:rsidR="00B339E9" w:rsidRDefault="00936A44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спортивного клуба </w:t>
            </w:r>
          </w:p>
        </w:tc>
      </w:tr>
      <w:tr w:rsidR="00851DBE" w:rsidTr="00AE14C6">
        <w:tc>
          <w:tcPr>
            <w:tcW w:w="730" w:type="dxa"/>
          </w:tcPr>
          <w:p w:rsidR="00851DBE" w:rsidRDefault="00851DBE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615" w:type="dxa"/>
          </w:tcPr>
          <w:p w:rsidR="00851DBE" w:rsidRDefault="00851DBE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Региональный этап Всероссийских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соревнований по мини-футболу</w:t>
            </w:r>
          </w:p>
        </w:tc>
        <w:tc>
          <w:tcPr>
            <w:tcW w:w="3119" w:type="dxa"/>
          </w:tcPr>
          <w:p w:rsidR="00851DBE" w:rsidRDefault="00851DBE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18" w:type="dxa"/>
          </w:tcPr>
          <w:p w:rsidR="00851DBE" w:rsidRDefault="00851DBE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Астрахань</w:t>
            </w:r>
          </w:p>
          <w:p w:rsidR="00851DBE" w:rsidRDefault="00851DBE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Дворец спорта «Спартак»</w:t>
            </w:r>
          </w:p>
        </w:tc>
        <w:tc>
          <w:tcPr>
            <w:tcW w:w="2552" w:type="dxa"/>
          </w:tcPr>
          <w:p w:rsidR="00851DBE" w:rsidRDefault="00E736C2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Участники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спортивного клуба</w:t>
            </w:r>
          </w:p>
        </w:tc>
      </w:tr>
      <w:tr w:rsidR="00AB3E55" w:rsidTr="00AE14C6">
        <w:tc>
          <w:tcPr>
            <w:tcW w:w="730" w:type="dxa"/>
          </w:tcPr>
          <w:p w:rsidR="00AB3E55" w:rsidRDefault="00851DBE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  <w:r w:rsidR="00AB3E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15" w:type="dxa"/>
          </w:tcPr>
          <w:p w:rsidR="00AB3E55" w:rsidRDefault="00AB3E55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Турнир по настольному теннису среди юношей.</w:t>
            </w:r>
          </w:p>
        </w:tc>
        <w:tc>
          <w:tcPr>
            <w:tcW w:w="3119" w:type="dxa"/>
          </w:tcPr>
          <w:p w:rsidR="00AB3E55" w:rsidRDefault="00AB3E55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AB3E55" w:rsidRDefault="00AB3E55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851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Астрахань, </w:t>
            </w:r>
          </w:p>
          <w:p w:rsidR="00AB3E55" w:rsidRDefault="00AB3E55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СЗК «Звездный»</w:t>
            </w:r>
          </w:p>
        </w:tc>
        <w:tc>
          <w:tcPr>
            <w:tcW w:w="2552" w:type="dxa"/>
          </w:tcPr>
          <w:p w:rsidR="00AB3E55" w:rsidRDefault="00AB3E55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спортивного клуба</w:t>
            </w:r>
          </w:p>
        </w:tc>
      </w:tr>
      <w:tr w:rsidR="00AB3E55" w:rsidTr="00AE14C6">
        <w:tc>
          <w:tcPr>
            <w:tcW w:w="730" w:type="dxa"/>
          </w:tcPr>
          <w:p w:rsidR="00AB3E55" w:rsidRDefault="00AB3E55" w:rsidP="0085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1D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15" w:type="dxa"/>
          </w:tcPr>
          <w:p w:rsidR="00AB3E55" w:rsidRDefault="00AB3E55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Областные соревнования среди молодежи </w:t>
            </w:r>
            <w:r w:rsidR="00851DBE">
              <w:rPr>
                <w:rFonts w:ascii="Times New Roman" w:hAnsi="Times New Roman" w:cs="Times New Roman"/>
                <w:b/>
                <w:sz w:val="28"/>
                <w:szCs w:val="28"/>
              </w:rPr>
              <w:t>по стрельбе из пневматического оружия</w:t>
            </w:r>
          </w:p>
        </w:tc>
        <w:tc>
          <w:tcPr>
            <w:tcW w:w="3119" w:type="dxa"/>
          </w:tcPr>
          <w:p w:rsidR="00AB3E55" w:rsidRDefault="00851DBE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AB3E55" w:rsidRDefault="00851DBE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страхань,</w:t>
            </w:r>
          </w:p>
          <w:p w:rsidR="00851DBE" w:rsidRDefault="00851DBE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ДО АО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ЦЭВТиМ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AB3E55" w:rsidRDefault="00851DBE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спортивного клуба</w:t>
            </w:r>
          </w:p>
        </w:tc>
      </w:tr>
      <w:tr w:rsidR="00851DBE" w:rsidTr="00AE14C6">
        <w:tc>
          <w:tcPr>
            <w:tcW w:w="730" w:type="dxa"/>
          </w:tcPr>
          <w:p w:rsidR="00851DBE" w:rsidRDefault="00851DBE" w:rsidP="0085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615" w:type="dxa"/>
          </w:tcPr>
          <w:p w:rsidR="00851DBE" w:rsidRDefault="00851DBE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E736C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защитника Отечества</w:t>
            </w:r>
          </w:p>
          <w:p w:rsidR="00851DBE" w:rsidRDefault="00851DBE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 ну-ка парни!»</w:t>
            </w:r>
          </w:p>
        </w:tc>
        <w:tc>
          <w:tcPr>
            <w:tcW w:w="3119" w:type="dxa"/>
          </w:tcPr>
          <w:p w:rsidR="00851DBE" w:rsidRDefault="00851DBE" w:rsidP="00AE1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851DBE" w:rsidRDefault="00851DBE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ГБПОУ АО «АТТ»</w:t>
            </w:r>
          </w:p>
        </w:tc>
        <w:tc>
          <w:tcPr>
            <w:tcW w:w="2552" w:type="dxa"/>
          </w:tcPr>
          <w:p w:rsidR="00851DBE" w:rsidRDefault="00851DBE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 всех групп</w:t>
            </w:r>
          </w:p>
        </w:tc>
      </w:tr>
      <w:tr w:rsidR="00E736C2" w:rsidTr="00AE14C6">
        <w:tc>
          <w:tcPr>
            <w:tcW w:w="730" w:type="dxa"/>
          </w:tcPr>
          <w:p w:rsidR="00E736C2" w:rsidRDefault="00E736C2" w:rsidP="0085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615" w:type="dxa"/>
          </w:tcPr>
          <w:p w:rsidR="00E736C2" w:rsidRDefault="00E736C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соревнования среди молодежи по стрельбе из пневматического оружия</w:t>
            </w:r>
          </w:p>
        </w:tc>
        <w:tc>
          <w:tcPr>
            <w:tcW w:w="3119" w:type="dxa"/>
          </w:tcPr>
          <w:p w:rsidR="00E736C2" w:rsidRDefault="00E736C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E736C2" w:rsidRDefault="00E736C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страхань,</w:t>
            </w:r>
          </w:p>
          <w:p w:rsidR="00E736C2" w:rsidRDefault="00E736C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ДО АО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ЦЭВТиМ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E736C2" w:rsidRDefault="00E736C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спортивного клуба</w:t>
            </w:r>
          </w:p>
        </w:tc>
      </w:tr>
      <w:tr w:rsidR="00E736C2" w:rsidTr="00AE14C6">
        <w:tc>
          <w:tcPr>
            <w:tcW w:w="730" w:type="dxa"/>
          </w:tcPr>
          <w:p w:rsidR="00E736C2" w:rsidRDefault="00E736C2" w:rsidP="0085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615" w:type="dxa"/>
          </w:tcPr>
          <w:p w:rsidR="00E736C2" w:rsidRDefault="00E736C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международному женскому Дню </w:t>
            </w:r>
          </w:p>
          <w:p w:rsidR="00E736C2" w:rsidRDefault="00E736C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 ну-ка девушки!»</w:t>
            </w:r>
          </w:p>
        </w:tc>
        <w:tc>
          <w:tcPr>
            <w:tcW w:w="3119" w:type="dxa"/>
          </w:tcPr>
          <w:p w:rsidR="00E736C2" w:rsidRDefault="00E736C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E736C2" w:rsidRDefault="00E736C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ГБПОУ АО «АТТ»</w:t>
            </w:r>
          </w:p>
        </w:tc>
        <w:tc>
          <w:tcPr>
            <w:tcW w:w="2552" w:type="dxa"/>
          </w:tcPr>
          <w:p w:rsidR="00E736C2" w:rsidRDefault="00E736C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 всех групп</w:t>
            </w:r>
          </w:p>
        </w:tc>
      </w:tr>
      <w:tr w:rsidR="00E736C2" w:rsidTr="00AE14C6">
        <w:tc>
          <w:tcPr>
            <w:tcW w:w="730" w:type="dxa"/>
          </w:tcPr>
          <w:p w:rsidR="00E736C2" w:rsidRDefault="00E736C2" w:rsidP="0085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615" w:type="dxa"/>
          </w:tcPr>
          <w:p w:rsidR="00E736C2" w:rsidRDefault="00E736C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турнир по волейболу среди юношей СПО</w:t>
            </w:r>
          </w:p>
        </w:tc>
        <w:tc>
          <w:tcPr>
            <w:tcW w:w="3119" w:type="dxa"/>
          </w:tcPr>
          <w:p w:rsidR="00E736C2" w:rsidRDefault="00E736C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E736C2" w:rsidRDefault="00E736C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Астрахань,</w:t>
            </w:r>
          </w:p>
          <w:p w:rsidR="00E736C2" w:rsidRDefault="00E736C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АГАСУ</w:t>
            </w:r>
          </w:p>
        </w:tc>
        <w:tc>
          <w:tcPr>
            <w:tcW w:w="2552" w:type="dxa"/>
          </w:tcPr>
          <w:p w:rsidR="00E736C2" w:rsidRDefault="00E736C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спортивного клуба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736C2" w:rsidTr="00AE14C6">
        <w:tc>
          <w:tcPr>
            <w:tcW w:w="730" w:type="dxa"/>
          </w:tcPr>
          <w:p w:rsidR="00E736C2" w:rsidRDefault="00E736C2" w:rsidP="0085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5615" w:type="dxa"/>
          </w:tcPr>
          <w:p w:rsidR="00E736C2" w:rsidRDefault="00E736C2" w:rsidP="00E73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турнир по волейболу среди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</w:t>
            </w:r>
          </w:p>
        </w:tc>
        <w:tc>
          <w:tcPr>
            <w:tcW w:w="3119" w:type="dxa"/>
          </w:tcPr>
          <w:p w:rsidR="00E736C2" w:rsidRDefault="00E736C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E736C2" w:rsidRDefault="00E736C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Астрахань,</w:t>
            </w:r>
          </w:p>
          <w:p w:rsidR="00E736C2" w:rsidRDefault="00E736C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АГАСУ</w:t>
            </w:r>
          </w:p>
        </w:tc>
        <w:tc>
          <w:tcPr>
            <w:tcW w:w="2552" w:type="dxa"/>
          </w:tcPr>
          <w:p w:rsidR="00E736C2" w:rsidRDefault="00E736C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спортивного клуба </w:t>
            </w:r>
          </w:p>
        </w:tc>
      </w:tr>
      <w:tr w:rsidR="00E220B2" w:rsidTr="00AE14C6">
        <w:tc>
          <w:tcPr>
            <w:tcW w:w="730" w:type="dxa"/>
          </w:tcPr>
          <w:p w:rsidR="00E220B2" w:rsidRDefault="00E220B2" w:rsidP="0085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615" w:type="dxa"/>
          </w:tcPr>
          <w:p w:rsidR="00E220B2" w:rsidRDefault="00E220B2" w:rsidP="00E22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«Неделя ЗОЖ»</w:t>
            </w:r>
          </w:p>
        </w:tc>
        <w:tc>
          <w:tcPr>
            <w:tcW w:w="3119" w:type="dxa"/>
          </w:tcPr>
          <w:p w:rsidR="00E220B2" w:rsidRDefault="00E220B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E220B2" w:rsidRDefault="00E220B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ГБПОУ АО «АТТ»</w:t>
            </w:r>
          </w:p>
        </w:tc>
        <w:tc>
          <w:tcPr>
            <w:tcW w:w="2552" w:type="dxa"/>
          </w:tcPr>
          <w:p w:rsidR="00E220B2" w:rsidRDefault="00E220B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 всех групп</w:t>
            </w:r>
          </w:p>
        </w:tc>
      </w:tr>
      <w:tr w:rsidR="00E220B2" w:rsidTr="00AE14C6">
        <w:tc>
          <w:tcPr>
            <w:tcW w:w="730" w:type="dxa"/>
          </w:tcPr>
          <w:p w:rsidR="00E220B2" w:rsidRDefault="00E220B2" w:rsidP="0085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5615" w:type="dxa"/>
          </w:tcPr>
          <w:p w:rsidR="00E220B2" w:rsidRDefault="00E220B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соревнования среди молодежи по стрельбе из пневматического оружия</w:t>
            </w:r>
          </w:p>
        </w:tc>
        <w:tc>
          <w:tcPr>
            <w:tcW w:w="3119" w:type="dxa"/>
          </w:tcPr>
          <w:p w:rsidR="00E220B2" w:rsidRDefault="00E220B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E220B2" w:rsidRDefault="00E220B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страхань,</w:t>
            </w:r>
          </w:p>
          <w:p w:rsidR="00E220B2" w:rsidRDefault="00E220B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ДО АО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ЦЭВТиМ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E220B2" w:rsidRDefault="00E220B2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спортивного клуба</w:t>
            </w:r>
          </w:p>
        </w:tc>
      </w:tr>
      <w:tr w:rsidR="0079003E" w:rsidTr="00AE14C6">
        <w:tc>
          <w:tcPr>
            <w:tcW w:w="730" w:type="dxa"/>
          </w:tcPr>
          <w:p w:rsidR="0079003E" w:rsidRDefault="0079003E" w:rsidP="0085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5615" w:type="dxa"/>
          </w:tcPr>
          <w:p w:rsidR="0079003E" w:rsidRDefault="0079003E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Турнир по шахматам между студентами 1 и 2 курсов</w:t>
            </w:r>
          </w:p>
        </w:tc>
        <w:tc>
          <w:tcPr>
            <w:tcW w:w="3119" w:type="dxa"/>
          </w:tcPr>
          <w:p w:rsidR="0079003E" w:rsidRDefault="0079003E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79003E" w:rsidRDefault="0079003E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ГБПОУ АО «АТТ»</w:t>
            </w:r>
          </w:p>
        </w:tc>
        <w:tc>
          <w:tcPr>
            <w:tcW w:w="2552" w:type="dxa"/>
          </w:tcPr>
          <w:p w:rsidR="0079003E" w:rsidRDefault="0079003E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 всех групп</w:t>
            </w:r>
          </w:p>
        </w:tc>
      </w:tr>
      <w:tr w:rsidR="004E0817" w:rsidTr="00AE14C6">
        <w:tc>
          <w:tcPr>
            <w:tcW w:w="730" w:type="dxa"/>
          </w:tcPr>
          <w:p w:rsidR="004E0817" w:rsidRDefault="004E0817" w:rsidP="00216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</w:t>
            </w:r>
          </w:p>
        </w:tc>
        <w:tc>
          <w:tcPr>
            <w:tcW w:w="5615" w:type="dxa"/>
          </w:tcPr>
          <w:p w:rsidR="004E0817" w:rsidRDefault="004E0817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Стритбо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дворовый спорт №1»</w:t>
            </w:r>
          </w:p>
        </w:tc>
        <w:tc>
          <w:tcPr>
            <w:tcW w:w="3119" w:type="dxa"/>
          </w:tcPr>
          <w:p w:rsidR="004E0817" w:rsidRDefault="004E0817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4E0817" w:rsidRDefault="004E0817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Астрахань,</w:t>
            </w:r>
          </w:p>
          <w:p w:rsidR="004E0817" w:rsidRDefault="004E0817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АГАСУ</w:t>
            </w:r>
          </w:p>
        </w:tc>
        <w:tc>
          <w:tcPr>
            <w:tcW w:w="2552" w:type="dxa"/>
          </w:tcPr>
          <w:p w:rsidR="004E0817" w:rsidRDefault="004E0817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спортивного клуба</w:t>
            </w:r>
          </w:p>
        </w:tc>
      </w:tr>
      <w:tr w:rsidR="004E0817" w:rsidTr="00AE14C6">
        <w:tc>
          <w:tcPr>
            <w:tcW w:w="730" w:type="dxa"/>
          </w:tcPr>
          <w:p w:rsidR="004E0817" w:rsidRDefault="004E0817" w:rsidP="00216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5615" w:type="dxa"/>
          </w:tcPr>
          <w:p w:rsidR="004E0817" w:rsidRDefault="004E0817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Легкоатлетическая эстафета </w:t>
            </w:r>
          </w:p>
        </w:tc>
        <w:tc>
          <w:tcPr>
            <w:tcW w:w="3119" w:type="dxa"/>
          </w:tcPr>
          <w:p w:rsidR="004E0817" w:rsidRDefault="004E0817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4E0817" w:rsidRDefault="004E0817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ГБПОУ АО «АТТ»</w:t>
            </w:r>
          </w:p>
        </w:tc>
        <w:tc>
          <w:tcPr>
            <w:tcW w:w="2552" w:type="dxa"/>
          </w:tcPr>
          <w:p w:rsidR="004E0817" w:rsidRDefault="004E0817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 всех групп</w:t>
            </w:r>
          </w:p>
        </w:tc>
      </w:tr>
      <w:tr w:rsidR="004E0817" w:rsidTr="00AE14C6">
        <w:tc>
          <w:tcPr>
            <w:tcW w:w="730" w:type="dxa"/>
          </w:tcPr>
          <w:p w:rsidR="004E0817" w:rsidRDefault="004E0817" w:rsidP="00216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5615" w:type="dxa"/>
          </w:tcPr>
          <w:p w:rsidR="004E0817" w:rsidRDefault="004E0817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Легкоатлетическая эстафета </w:t>
            </w:r>
          </w:p>
        </w:tc>
        <w:tc>
          <w:tcPr>
            <w:tcW w:w="3119" w:type="dxa"/>
          </w:tcPr>
          <w:p w:rsidR="004E0817" w:rsidRDefault="004E0817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4E0817" w:rsidRDefault="004E0817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страхань,</w:t>
            </w:r>
          </w:p>
          <w:p w:rsidR="004E0817" w:rsidRDefault="004E0817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реки Волга</w:t>
            </w:r>
          </w:p>
        </w:tc>
        <w:tc>
          <w:tcPr>
            <w:tcW w:w="2552" w:type="dxa"/>
          </w:tcPr>
          <w:p w:rsidR="004E0817" w:rsidRDefault="004E0817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спортивного клуба</w:t>
            </w:r>
          </w:p>
        </w:tc>
      </w:tr>
      <w:tr w:rsidR="004E0817" w:rsidTr="00AE14C6">
        <w:tc>
          <w:tcPr>
            <w:tcW w:w="730" w:type="dxa"/>
          </w:tcPr>
          <w:p w:rsidR="004E0817" w:rsidRDefault="004E0817" w:rsidP="00216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5615" w:type="dxa"/>
          </w:tcPr>
          <w:p w:rsidR="004E0817" w:rsidRDefault="004E0817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квест «Тропою здоровья»</w:t>
            </w:r>
          </w:p>
        </w:tc>
        <w:tc>
          <w:tcPr>
            <w:tcW w:w="3119" w:type="dxa"/>
          </w:tcPr>
          <w:p w:rsidR="004E0817" w:rsidRDefault="004E0817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4E0817" w:rsidRDefault="004E0817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ГБПОУ АО «АТТ»</w:t>
            </w:r>
          </w:p>
        </w:tc>
        <w:tc>
          <w:tcPr>
            <w:tcW w:w="2552" w:type="dxa"/>
          </w:tcPr>
          <w:p w:rsidR="004E0817" w:rsidRDefault="004E0817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 всех групп</w:t>
            </w:r>
          </w:p>
        </w:tc>
      </w:tr>
      <w:tr w:rsidR="004E0817" w:rsidTr="00AE14C6">
        <w:tc>
          <w:tcPr>
            <w:tcW w:w="730" w:type="dxa"/>
          </w:tcPr>
          <w:p w:rsidR="004E0817" w:rsidRDefault="004E0817" w:rsidP="0085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5615" w:type="dxa"/>
          </w:tcPr>
          <w:p w:rsidR="004E0817" w:rsidRDefault="004E0817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«Кросс первокурсника»</w:t>
            </w:r>
          </w:p>
        </w:tc>
        <w:tc>
          <w:tcPr>
            <w:tcW w:w="3119" w:type="dxa"/>
          </w:tcPr>
          <w:p w:rsidR="004E0817" w:rsidRDefault="004E0817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118" w:type="dxa"/>
          </w:tcPr>
          <w:p w:rsidR="004E0817" w:rsidRDefault="004E0817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ГБПОУ АО «АТТ»</w:t>
            </w:r>
          </w:p>
        </w:tc>
        <w:tc>
          <w:tcPr>
            <w:tcW w:w="2552" w:type="dxa"/>
          </w:tcPr>
          <w:p w:rsidR="004E0817" w:rsidRDefault="004E0817" w:rsidP="00D3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 всех групп</w:t>
            </w:r>
          </w:p>
        </w:tc>
      </w:tr>
    </w:tbl>
    <w:p w:rsidR="00AE14C6" w:rsidRPr="00AE14C6" w:rsidRDefault="00AE14C6" w:rsidP="00AE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14C6" w:rsidRPr="00AE14C6" w:rsidSect="00AE1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4C6"/>
    <w:rsid w:val="004E0817"/>
    <w:rsid w:val="00647AE2"/>
    <w:rsid w:val="0079003E"/>
    <w:rsid w:val="00835C54"/>
    <w:rsid w:val="00851DBE"/>
    <w:rsid w:val="00936A44"/>
    <w:rsid w:val="00AB3E55"/>
    <w:rsid w:val="00AE14C6"/>
    <w:rsid w:val="00B339E9"/>
    <w:rsid w:val="00E220B2"/>
    <w:rsid w:val="00E7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ATT101</dc:creator>
  <cp:keywords/>
  <dc:description/>
  <cp:lastModifiedBy>ATT101</cp:lastModifiedBy>
  <cp:revision>2</cp:revision>
  <dcterms:created xsi:type="dcterms:W3CDTF">2022-03-28T04:32:00Z</dcterms:created>
  <dcterms:modified xsi:type="dcterms:W3CDTF">2022-03-28T11:06:00Z</dcterms:modified>
</cp:coreProperties>
</file>